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90" w:rsidRDefault="00F444C8">
      <w:r>
        <w:t>A:</w:t>
      </w:r>
    </w:p>
    <w:p w:rsidR="00F444C8" w:rsidRDefault="00F444C8">
      <w:r>
        <w:t>1:T              2:F              3:T                  4:F</w:t>
      </w:r>
    </w:p>
    <w:p w:rsidR="00F444C8" w:rsidRDefault="00F444C8">
      <w:r>
        <w:t>B:</w:t>
      </w:r>
    </w:p>
    <w:p w:rsidR="00F444C8" w:rsidRDefault="00F444C8">
      <w:r>
        <w:t>1:Tim                           2:Tim                       3:Meg                        4:Meg</w:t>
      </w:r>
    </w:p>
    <w:p w:rsidR="00F444C8" w:rsidRDefault="00F444C8">
      <w:r>
        <w:t>C:</w:t>
      </w:r>
    </w:p>
    <w:p w:rsidR="00F444C8" w:rsidRDefault="00F444C8">
      <w:r>
        <w:t>1:grow up                    2:cousin                         3:rollerblading                 4:satellite                5:on</w:t>
      </w:r>
    </w:p>
    <w:p w:rsidR="00F444C8" w:rsidRDefault="00F444C8">
      <w:r>
        <w:t>D:</w:t>
      </w:r>
    </w:p>
    <w:p w:rsidR="00F444C8" w:rsidRDefault="00F444C8">
      <w:r>
        <w:t>1:get                          2:only</w:t>
      </w:r>
      <w:bookmarkStart w:id="0" w:name="_GoBack"/>
      <w:bookmarkEnd w:id="0"/>
      <w:r>
        <w:t>child                              3:taking                            4:into                        5:in</w:t>
      </w:r>
    </w:p>
    <w:p w:rsidR="00F444C8" w:rsidRDefault="00F444C8">
      <w:r>
        <w:t>E:</w:t>
      </w:r>
    </w:p>
    <w:p w:rsidR="00F444C8" w:rsidRDefault="00F444C8" w:rsidP="00F444C8">
      <w:r>
        <w:t>1:were                           2:wrote                     3:I’ll                   4:make                         5:It’’s going  to rain</w:t>
      </w:r>
    </w:p>
    <w:p w:rsidR="00F444C8" w:rsidRDefault="00F444C8" w:rsidP="00F444C8">
      <w:r>
        <w:t>F:</w:t>
      </w:r>
    </w:p>
    <w:p w:rsidR="00F444C8" w:rsidRDefault="00F444C8" w:rsidP="00F444C8">
      <w:r>
        <w:t>1:weren’t                    2:passed                    3:leave                    4:not going                   5:had</w:t>
      </w:r>
    </w:p>
    <w:p w:rsidR="00F444C8" w:rsidRDefault="00F444C8" w:rsidP="00F444C8">
      <w:r>
        <w:t>G:</w:t>
      </w:r>
    </w:p>
    <w:p w:rsidR="00F444C8" w:rsidRDefault="00F444C8" w:rsidP="00F444C8">
      <w:r>
        <w:t>1:2                                  2:3                               3:1                    4:1                   5:2</w:t>
      </w:r>
    </w:p>
    <w:p w:rsidR="00F444C8" w:rsidRDefault="00F444C8" w:rsidP="00F444C8">
      <w:r>
        <w:t>H:</w:t>
      </w:r>
    </w:p>
    <w:p w:rsidR="00F444C8" w:rsidRDefault="00F444C8" w:rsidP="00F444C8"/>
    <w:p w:rsidR="00F444C8" w:rsidRDefault="00F444C8" w:rsidP="00F444C8">
      <w:r>
        <w:t>I:</w:t>
      </w:r>
    </w:p>
    <w:p w:rsidR="0017596D" w:rsidRDefault="0017596D" w:rsidP="0017596D">
      <w:r>
        <w:t xml:space="preserve">: 1:the best way to learn English </w:t>
      </w:r>
    </w:p>
    <w:p w:rsidR="0017596D" w:rsidRDefault="0017596D" w:rsidP="0017596D">
      <w:r>
        <w:t xml:space="preserve">2:you will have to speak English and not your language. </w:t>
      </w:r>
    </w:p>
    <w:p w:rsidR="0017596D" w:rsidRDefault="0017596D" w:rsidP="0017596D">
      <w:r>
        <w:t xml:space="preserve">3:your life can continue more or less than it was before. </w:t>
      </w:r>
    </w:p>
    <w:p w:rsidR="0017596D" w:rsidRDefault="0017596D" w:rsidP="0017596D">
      <w:r>
        <w:t>4:try and speak English in class more often</w:t>
      </w:r>
    </w:p>
    <w:p w:rsidR="0017596D" w:rsidRDefault="0017596D" w:rsidP="0017596D"/>
    <w:sectPr w:rsidR="0017596D" w:rsidSect="0098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D1" w:rsidRDefault="00EF10D1" w:rsidP="00983FF1">
      <w:pPr>
        <w:spacing w:after="0" w:line="240" w:lineRule="auto"/>
      </w:pPr>
      <w:r>
        <w:separator/>
      </w:r>
    </w:p>
  </w:endnote>
  <w:endnote w:type="continuationSeparator" w:id="0">
    <w:p w:rsidR="00EF10D1" w:rsidRDefault="00EF10D1" w:rsidP="0098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F1" w:rsidRDefault="00983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F1" w:rsidRDefault="00983F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F1" w:rsidRDefault="00983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D1" w:rsidRDefault="00EF10D1" w:rsidP="00983FF1">
      <w:pPr>
        <w:spacing w:after="0" w:line="240" w:lineRule="auto"/>
      </w:pPr>
      <w:r>
        <w:separator/>
      </w:r>
    </w:p>
  </w:footnote>
  <w:footnote w:type="continuationSeparator" w:id="0">
    <w:p w:rsidR="00EF10D1" w:rsidRDefault="00EF10D1" w:rsidP="0098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F1" w:rsidRDefault="00983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C77F23AB2394748B1EB3FE7D64CD6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3FF1" w:rsidRDefault="00983FF1" w:rsidP="00983F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Answer key of project 3 units 1 to 2</w:t>
        </w:r>
      </w:p>
    </w:sdtContent>
  </w:sdt>
  <w:p w:rsidR="00983FF1" w:rsidRDefault="00983F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F1" w:rsidRDefault="00983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1"/>
    <w:rsid w:val="0017596D"/>
    <w:rsid w:val="00466664"/>
    <w:rsid w:val="00542EF4"/>
    <w:rsid w:val="006D348F"/>
    <w:rsid w:val="00967A59"/>
    <w:rsid w:val="00983FF1"/>
    <w:rsid w:val="00C51A90"/>
    <w:rsid w:val="00EF10D1"/>
    <w:rsid w:val="00F4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F1"/>
  </w:style>
  <w:style w:type="paragraph" w:styleId="Footer">
    <w:name w:val="footer"/>
    <w:basedOn w:val="Normal"/>
    <w:link w:val="FooterChar"/>
    <w:uiPriority w:val="99"/>
    <w:unhideWhenUsed/>
    <w:rsid w:val="0098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F1"/>
  </w:style>
  <w:style w:type="paragraph" w:styleId="BalloonText">
    <w:name w:val="Balloon Text"/>
    <w:basedOn w:val="Normal"/>
    <w:link w:val="BalloonTextChar"/>
    <w:uiPriority w:val="99"/>
    <w:semiHidden/>
    <w:unhideWhenUsed/>
    <w:rsid w:val="0098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F1"/>
  </w:style>
  <w:style w:type="paragraph" w:styleId="Footer">
    <w:name w:val="footer"/>
    <w:basedOn w:val="Normal"/>
    <w:link w:val="FooterChar"/>
    <w:uiPriority w:val="99"/>
    <w:unhideWhenUsed/>
    <w:rsid w:val="0098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F1"/>
  </w:style>
  <w:style w:type="paragraph" w:styleId="BalloonText">
    <w:name w:val="Balloon Text"/>
    <w:basedOn w:val="Normal"/>
    <w:link w:val="BalloonTextChar"/>
    <w:uiPriority w:val="99"/>
    <w:semiHidden/>
    <w:unhideWhenUsed/>
    <w:rsid w:val="0098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77F23AB2394748B1EB3FE7D64C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0B56-509D-464A-9C82-A7CAA2F848AF}"/>
      </w:docPartPr>
      <w:docPartBody>
        <w:p w:rsidR="00DA3C78" w:rsidRDefault="00312B80" w:rsidP="00312B80">
          <w:pPr>
            <w:pStyle w:val="0C77F23AB2394748B1EB3FE7D64CD6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80"/>
    <w:rsid w:val="00312B80"/>
    <w:rsid w:val="006541C4"/>
    <w:rsid w:val="00876680"/>
    <w:rsid w:val="008C3C10"/>
    <w:rsid w:val="00997BBB"/>
    <w:rsid w:val="00D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7F23AB2394748B1EB3FE7D64CD659">
    <w:name w:val="0C77F23AB2394748B1EB3FE7D64CD659"/>
    <w:rsid w:val="00312B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7F23AB2394748B1EB3FE7D64CD659">
    <w:name w:val="0C77F23AB2394748B1EB3FE7D64CD659"/>
    <w:rsid w:val="00312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key of project 3 units 1 to 2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 of project 3 units 1 to 2</dc:title>
  <dc:creator>Windows User</dc:creator>
  <cp:lastModifiedBy>Windows User</cp:lastModifiedBy>
  <cp:revision>8</cp:revision>
  <cp:lastPrinted>2018-06-30T18:18:00Z</cp:lastPrinted>
  <dcterms:created xsi:type="dcterms:W3CDTF">2018-06-30T17:30:00Z</dcterms:created>
  <dcterms:modified xsi:type="dcterms:W3CDTF">2018-06-30T18:18:00Z</dcterms:modified>
</cp:coreProperties>
</file>