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7F" w:rsidRDefault="00881B14" w:rsidP="00A76094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30480</wp:posOffset>
                </wp:positionV>
                <wp:extent cx="6969125" cy="1037590"/>
                <wp:effectExtent l="6985" t="6350" r="5715" b="13335"/>
                <wp:wrapNone/>
                <wp:docPr id="6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9125" cy="1037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1741" w:rsidRPr="00881741" w:rsidRDefault="00881741" w:rsidP="00EC109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</w:t>
                            </w:r>
                            <w:r w:rsidR="0004556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1A06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Project </w:t>
                            </w:r>
                            <w:r w:rsidR="00A41A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4</w:t>
                            </w:r>
                            <w:r w:rsidR="001A06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9E356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( units</w:t>
                            </w:r>
                            <w:proofErr w:type="gramEnd"/>
                            <w:r w:rsidR="009E356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EC109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3 , 4</w:t>
                            </w:r>
                            <w:bookmarkStart w:id="0" w:name="_GoBack"/>
                            <w:bookmarkEnd w:id="0"/>
                            <w:r w:rsidR="009E356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) </w:t>
                            </w:r>
                            <w:r w:rsidR="001A06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                    </w:t>
                            </w:r>
                            <w:r w:rsidR="00255B2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Time: </w:t>
                            </w:r>
                            <w:r w:rsidR="0004556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6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0 minutes</w:t>
                            </w:r>
                          </w:p>
                          <w:p w:rsidR="00881741" w:rsidRDefault="00881741" w:rsidP="00D0421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</w:t>
                            </w:r>
                            <w:proofErr w:type="gramStart"/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Name</w:t>
                            </w:r>
                            <w:r w:rsidR="00AA194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F7458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F7458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</w:t>
                            </w:r>
                            <w:r w:rsidR="00E2286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</w:t>
                            </w:r>
                            <w:r w:rsidR="00A02FC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   </w:t>
                            </w:r>
                            <w:r w:rsidR="00AA194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</w:t>
                            </w:r>
                            <w:r w:rsidR="00900D6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Midterm</w:t>
                            </w:r>
                            <w:r w:rsidR="00DD4E2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F7458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exam</w:t>
                            </w:r>
                            <w:r w:rsidR="00863A9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( ANSWER </w:t>
                            </w:r>
                            <w:r w:rsidR="00D0421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KEY </w:t>
                            </w:r>
                            <w:r w:rsidR="00863A9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)</w:t>
                            </w:r>
                            <w:r w:rsidR="00B2408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4.1pt;margin-top:2.4pt;width:548.75pt;height:81.7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hSNwIAAG4EAAAOAAAAZHJzL2Uyb0RvYy54bWysVF9vEzEMf0fiO0R5Z9cra0tPvU7TxhDS&#10;gInBB0iTXC+Qi4OT9jo+PU7u1pU/4gFxD5Ed27/YP9u3ujh0lu01BgOu5uXZhDPtJCjjtjX//Onm&#10;xSvOQhROCQtO1/xBB36xfv5s1ftKT6EFqzQyAnGh6n3N2xh9VRRBtroT4Qy8dmRsADsRScVtoVD0&#10;hN7ZYjqZzIseUHkEqUOg2+vByNcZv2m0jB+aJujIbM0pt5hPzOcmncV6JaotCt8aOaYh/iGLThhH&#10;jx6hrkUUbIfmN6jOSIQATTyT0BXQNEbqXANVU05+qea+FV7nWoic4I80hf8HK9/v75AZVfP5gjMn&#10;OurR5S5CfpqVi0RQ70NFfvf+DlOJwd+C/BqYg6tWuK2+RIS+1UJRWmXyL34KSEqgULbp34EieEHw&#10;matDg10CJBbYIbfk4dgSfYhM0uV8OV+W0xlnkmzl5OVitsxNK0T1GO4xxDcaOpaEmiPsnPpIjc9v&#10;iP1tiLkxaqxOqC+cNZ2lNu+FZeV8TpWnrEU1OpP0iJnrBWvUjbE2K7jdXFlkFFrzm/yNweHUzTrW&#10;13w5o8z/DjHJ358gch15PBO3r53KchTGDjJlad1IduJ36FM8bA7kmEjfgHog2hGGoaclJaEF/M5Z&#10;TwNf8/BtJ1BzZt86at2yPD9PG5KV89liSgqeWjanFuEkQdU8cjaIV3HYqp1Hs23ppTJX7iBNU2Ni&#10;Yvgpq1Ghoc7EjwuYtuZUz15Pv4n1DwAAAP//AwBQSwMEFAAGAAgAAAAhADlTGljbAAAACAEAAA8A&#10;AABkcnMvZG93bnJldi54bWxMj8FOwzAMhu9IvENkJG4s2cTG6JpOCAmuiI4Dx7Tx2orG6ZK0Kzw9&#10;3glutr5fvz/n+9n1YsIQO08algsFAqn2tqNGw8fh5W4LIiZD1vSeUMM3RtgX11e5yaw/0ztOZWoE&#10;l1DMjIY2pSGTMtYtOhMXfkBidvTBmcRraKQN5szlrpcrpTbSmY74QmsGfG6x/ipHp6G2alThc3p7&#10;rNap/JnGE8nXk9a3N/PTDkTCOf2F4aLP6lCwU+VHslH0GrYrDmq4Z/8LXar1A4iKpw0TWeTy/wPF&#10;LwAAAP//AwBQSwECLQAUAAYACAAAACEAtoM4kv4AAADhAQAAEwAAAAAAAAAAAAAAAAAAAAAAW0Nv&#10;bnRlbnRfVHlwZXNdLnhtbFBLAQItABQABgAIAAAAIQA4/SH/1gAAAJQBAAALAAAAAAAAAAAAAAAA&#10;AC8BAABfcmVscy8ucmVsc1BLAQItABQABgAIAAAAIQAlSzhSNwIAAG4EAAAOAAAAAAAAAAAAAAAA&#10;AC4CAABkcnMvZTJvRG9jLnhtbFBLAQItABQABgAIAAAAIQA5UxpY2wAAAAgBAAAPAAAAAAAAAAAA&#10;AAAAAJEEAABkcnMvZG93bnJldi54bWxQSwUGAAAAAAQABADzAAAAmQUAAAAA&#10;">
                <v:textbox>
                  <w:txbxContent>
                    <w:p w:rsidR="00881741" w:rsidRPr="00881741" w:rsidRDefault="00881741" w:rsidP="00EC1090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</w:t>
                      </w:r>
                      <w:r w:rsidR="0004556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1A060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Project </w:t>
                      </w:r>
                      <w:r w:rsidR="00A41A41">
                        <w:rPr>
                          <w:rFonts w:asciiTheme="majorBidi" w:hAnsiTheme="majorBidi" w:cstheme="majorBidi"/>
                          <w:b/>
                          <w:bCs/>
                        </w:rPr>
                        <w:t>4</w:t>
                      </w:r>
                      <w:r w:rsidR="001A060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9E356A">
                        <w:rPr>
                          <w:rFonts w:asciiTheme="majorBidi" w:hAnsiTheme="majorBidi" w:cstheme="majorBidi"/>
                          <w:b/>
                          <w:bCs/>
                        </w:rPr>
                        <w:t>( units</w:t>
                      </w:r>
                      <w:proofErr w:type="gramEnd"/>
                      <w:r w:rsidR="009E356A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EC1090">
                        <w:rPr>
                          <w:rFonts w:asciiTheme="majorBidi" w:hAnsiTheme="majorBidi" w:cstheme="majorBidi"/>
                          <w:b/>
                          <w:bCs/>
                        </w:rPr>
                        <w:t>3 , 4</w:t>
                      </w:r>
                      <w:bookmarkStart w:id="1" w:name="_GoBack"/>
                      <w:bookmarkEnd w:id="1"/>
                      <w:r w:rsidR="009E356A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) </w:t>
                      </w:r>
                      <w:r w:rsidR="001A060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                    </w:t>
                      </w:r>
                      <w:r w:rsidR="00255B26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Time: </w:t>
                      </w:r>
                      <w:r w:rsidR="00045561">
                        <w:rPr>
                          <w:rFonts w:asciiTheme="majorBidi" w:hAnsiTheme="majorBidi" w:cstheme="majorBidi"/>
                          <w:b/>
                          <w:bCs/>
                        </w:rPr>
                        <w:t>6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>0 minutes</w:t>
                      </w:r>
                    </w:p>
                    <w:p w:rsidR="00881741" w:rsidRDefault="00881741" w:rsidP="00D0421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</w:t>
                      </w:r>
                      <w:proofErr w:type="gramStart"/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>Name</w:t>
                      </w:r>
                      <w:r w:rsidR="00AA194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F74580">
                        <w:rPr>
                          <w:rFonts w:asciiTheme="majorBidi" w:hAnsiTheme="majorBidi" w:cstheme="majorBidi"/>
                          <w:b/>
                          <w:bCs/>
                        </w:rPr>
                        <w:t>:</w:t>
                      </w:r>
                      <w:proofErr w:type="gramEnd"/>
                      <w:r w:rsidR="00F74580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</w:t>
                      </w:r>
                      <w:r w:rsidR="00E2286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</w:t>
                      </w:r>
                      <w:r w:rsidR="00A02FC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   </w:t>
                      </w:r>
                      <w:r w:rsidR="00AA194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</w:t>
                      </w:r>
                      <w:r w:rsidR="00900D6A">
                        <w:rPr>
                          <w:rFonts w:asciiTheme="majorBidi" w:hAnsiTheme="majorBidi" w:cstheme="majorBidi"/>
                          <w:b/>
                          <w:bCs/>
                        </w:rPr>
                        <w:t>Midterm</w:t>
                      </w:r>
                      <w:r w:rsidR="00DD4E2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F74580">
                        <w:rPr>
                          <w:rFonts w:asciiTheme="majorBidi" w:hAnsiTheme="majorBidi" w:cstheme="majorBidi"/>
                          <w:b/>
                          <w:bCs/>
                        </w:rPr>
                        <w:t>exam</w:t>
                      </w:r>
                      <w:r w:rsidR="00863A9E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( ANSWER </w:t>
                      </w:r>
                      <w:r w:rsidR="00D0421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KEY </w:t>
                      </w:r>
                      <w:r w:rsidR="00863A9E">
                        <w:rPr>
                          <w:rFonts w:asciiTheme="majorBidi" w:hAnsiTheme="majorBidi" w:cstheme="majorBidi"/>
                          <w:b/>
                          <w:bCs/>
                        </w:rPr>
                        <w:t>)</w:t>
                      </w:r>
                      <w:r w:rsidR="00B24084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6878" w:rsidRDefault="00AA6878" w:rsidP="00626BDD">
      <w:pPr>
        <w:tabs>
          <w:tab w:val="left" w:pos="270"/>
        </w:tabs>
        <w:spacing w:line="240" w:lineRule="auto"/>
        <w:ind w:left="720" w:right="77"/>
        <w:rPr>
          <w:b/>
          <w:bCs/>
        </w:rPr>
      </w:pPr>
    </w:p>
    <w:p w:rsidR="00190C8E" w:rsidRDefault="00190C8E" w:rsidP="00190C8E">
      <w:pPr>
        <w:tabs>
          <w:tab w:val="left" w:pos="270"/>
        </w:tabs>
        <w:spacing w:line="240" w:lineRule="auto"/>
        <w:ind w:right="77"/>
        <w:rPr>
          <w:b/>
          <w:bCs/>
        </w:rPr>
      </w:pPr>
    </w:p>
    <w:p w:rsidR="007C485A" w:rsidRDefault="007C485A" w:rsidP="005B1CA5">
      <w:pPr>
        <w:pStyle w:val="ListParagraph"/>
        <w:ind w:left="567"/>
        <w:rPr>
          <w:b/>
          <w:bCs/>
        </w:rPr>
      </w:pPr>
    </w:p>
    <w:p w:rsidR="005B1CA5" w:rsidRDefault="005B1CA5" w:rsidP="005B1CA5">
      <w:pPr>
        <w:pStyle w:val="ListParagraph"/>
        <w:ind w:left="567"/>
        <w:rPr>
          <w:b/>
          <w:bCs/>
        </w:rPr>
      </w:pPr>
    </w:p>
    <w:p w:rsidR="005B1CA5" w:rsidRDefault="005B1CA5" w:rsidP="00ED2C87">
      <w:pPr>
        <w:pStyle w:val="ListParagraph"/>
        <w:numPr>
          <w:ilvl w:val="0"/>
          <w:numId w:val="1"/>
        </w:numPr>
        <w:tabs>
          <w:tab w:val="right" w:pos="567"/>
        </w:tabs>
        <w:ind w:left="284" w:firstLine="0"/>
        <w:rPr>
          <w:b/>
          <w:bCs/>
        </w:rPr>
      </w:pPr>
      <w:proofErr w:type="gramStart"/>
      <w:r>
        <w:rPr>
          <w:b/>
          <w:bCs/>
        </w:rPr>
        <w:t>LISTENING.</w:t>
      </w:r>
      <w:proofErr w:type="gramEnd"/>
      <w:r>
        <w:rPr>
          <w:b/>
          <w:bCs/>
        </w:rPr>
        <w:t xml:space="preserve"> </w:t>
      </w:r>
      <w:r w:rsidRPr="0028144B">
        <w:rPr>
          <w:b/>
          <w:bCs/>
        </w:rPr>
        <w:t xml:space="preserve"> </w:t>
      </w:r>
      <w:r w:rsidR="001B20F2" w:rsidRPr="0028144B">
        <w:rPr>
          <w:b/>
          <w:bCs/>
        </w:rPr>
        <w:t xml:space="preserve">( </w:t>
      </w:r>
      <w:r w:rsidR="00ED2C87">
        <w:rPr>
          <w:b/>
          <w:bCs/>
        </w:rPr>
        <w:t>3</w:t>
      </w:r>
      <w:r w:rsidR="001B20F2" w:rsidRPr="0028144B">
        <w:rPr>
          <w:b/>
          <w:bCs/>
        </w:rPr>
        <w:t xml:space="preserve"> points )</w:t>
      </w:r>
    </w:p>
    <w:p w:rsidR="00863A9E" w:rsidRPr="0028144B" w:rsidRDefault="00863A9E" w:rsidP="00C45A08">
      <w:pPr>
        <w:pStyle w:val="ListParagraph"/>
        <w:ind w:left="284"/>
        <w:rPr>
          <w:b/>
          <w:bCs/>
        </w:rPr>
      </w:pPr>
    </w:p>
    <w:p w:rsidR="00863A9E" w:rsidRPr="00AF5AB3" w:rsidRDefault="00CF042E" w:rsidP="00827CAC">
      <w:pPr>
        <w:pStyle w:val="ListParagraph"/>
        <w:numPr>
          <w:ilvl w:val="0"/>
          <w:numId w:val="2"/>
        </w:numPr>
        <w:tabs>
          <w:tab w:val="right" w:pos="284"/>
          <w:tab w:val="right" w:pos="567"/>
        </w:tabs>
        <w:ind w:left="284" w:firstLine="0"/>
      </w:pPr>
      <w:r>
        <w:t>A</w:t>
      </w:r>
      <w:r w:rsidR="001B20F2" w:rsidRPr="00AF5AB3">
        <w:t xml:space="preserve">                   </w:t>
      </w:r>
      <w:r w:rsidR="00D04211">
        <w:t xml:space="preserve">        </w:t>
      </w:r>
      <w:r w:rsidR="001B20F2" w:rsidRPr="00AF5AB3">
        <w:t xml:space="preserve">  </w:t>
      </w:r>
      <w:proofErr w:type="gramStart"/>
      <w:r w:rsidR="001B20F2" w:rsidRPr="00AF5AB3">
        <w:t>2</w:t>
      </w:r>
      <w:proofErr w:type="gramEnd"/>
      <w:r w:rsidR="001B20F2" w:rsidRPr="00AF5AB3">
        <w:t>.</w:t>
      </w:r>
      <w:r w:rsidR="00BF0BE4" w:rsidRPr="00AF5AB3">
        <w:t xml:space="preserve"> </w:t>
      </w:r>
      <w:proofErr w:type="gramStart"/>
      <w:r w:rsidR="00A41A41">
        <w:t>B</w:t>
      </w:r>
      <w:r w:rsidR="0028144B" w:rsidRPr="00AF5AB3">
        <w:t xml:space="preserve"> </w:t>
      </w:r>
      <w:r w:rsidR="001B20F2" w:rsidRPr="00AF5AB3">
        <w:t xml:space="preserve">           </w:t>
      </w:r>
      <w:r w:rsidR="00BF0BE4" w:rsidRPr="00AF5AB3">
        <w:t xml:space="preserve">   </w:t>
      </w:r>
      <w:r w:rsidR="001B20F2" w:rsidRPr="00AF5AB3">
        <w:t xml:space="preserve"> </w:t>
      </w:r>
      <w:r w:rsidR="00BF0BE4" w:rsidRPr="00AF5AB3">
        <w:t xml:space="preserve">        </w:t>
      </w:r>
      <w:r w:rsidR="001B20F2" w:rsidRPr="00AF5AB3">
        <w:t xml:space="preserve"> </w:t>
      </w:r>
      <w:r w:rsidR="00C45A08">
        <w:t xml:space="preserve"> </w:t>
      </w:r>
      <w:r w:rsidR="001B20F2" w:rsidRPr="00AF5AB3">
        <w:t xml:space="preserve"> 3.</w:t>
      </w:r>
      <w:proofErr w:type="gramEnd"/>
      <w:r w:rsidR="0028144B" w:rsidRPr="00AF5AB3">
        <w:t xml:space="preserve"> </w:t>
      </w:r>
      <w:r w:rsidR="00781DA7">
        <w:t>A</w:t>
      </w:r>
      <w:r w:rsidR="0028144B" w:rsidRPr="00AF5AB3">
        <w:t xml:space="preserve">           </w:t>
      </w:r>
      <w:r w:rsidR="00AF5AB3" w:rsidRPr="00AF5AB3">
        <w:t xml:space="preserve">   </w:t>
      </w:r>
      <w:r w:rsidR="00D04211">
        <w:t xml:space="preserve"> </w:t>
      </w:r>
      <w:r w:rsidR="00C45A08">
        <w:t xml:space="preserve">            </w:t>
      </w:r>
      <w:r w:rsidR="001B20F2" w:rsidRPr="00AF5AB3">
        <w:t xml:space="preserve">  </w:t>
      </w:r>
      <w:proofErr w:type="gramStart"/>
      <w:r w:rsidR="001B20F2" w:rsidRPr="00AF5AB3">
        <w:t>4</w:t>
      </w:r>
      <w:proofErr w:type="gramEnd"/>
      <w:r w:rsidR="001B20F2" w:rsidRPr="00AF5AB3">
        <w:t>.</w:t>
      </w:r>
      <w:r w:rsidR="0028144B" w:rsidRPr="00AF5AB3">
        <w:t xml:space="preserve"> </w:t>
      </w:r>
      <w:proofErr w:type="gramStart"/>
      <w:r w:rsidR="00C853DD">
        <w:t>B</w:t>
      </w:r>
      <w:r w:rsidR="000C0DEA">
        <w:t xml:space="preserve">                       </w:t>
      </w:r>
      <w:r w:rsidR="00C61B5B">
        <w:t xml:space="preserve"> </w:t>
      </w:r>
      <w:r w:rsidR="00827CAC">
        <w:t xml:space="preserve">  </w:t>
      </w:r>
      <w:r w:rsidR="000C0DEA">
        <w:t xml:space="preserve">  5.</w:t>
      </w:r>
      <w:proofErr w:type="gramEnd"/>
      <w:r w:rsidR="000C0DEA">
        <w:t xml:space="preserve"> </w:t>
      </w:r>
      <w:r w:rsidR="00827CAC">
        <w:t>A</w:t>
      </w:r>
      <w:r w:rsidR="001B20F2" w:rsidRPr="00AF5AB3">
        <w:t xml:space="preserve">   </w:t>
      </w:r>
      <w:r w:rsidR="00A41A41">
        <w:t xml:space="preserve">             </w:t>
      </w:r>
      <w:r w:rsidR="00827CAC">
        <w:t xml:space="preserve">   </w:t>
      </w:r>
      <w:r w:rsidR="00A41A41">
        <w:t xml:space="preserve">          6.</w:t>
      </w:r>
      <w:r w:rsidR="00C853DD">
        <w:t>B</w:t>
      </w:r>
      <w:r w:rsidR="001B20F2" w:rsidRPr="00AF5AB3">
        <w:t xml:space="preserve">       </w:t>
      </w:r>
    </w:p>
    <w:p w:rsidR="006627A7" w:rsidRDefault="00863A9E" w:rsidP="00C45A08">
      <w:pPr>
        <w:ind w:left="284"/>
        <w:rPr>
          <w:b/>
          <w:bCs/>
        </w:rPr>
      </w:pPr>
      <w:proofErr w:type="gramStart"/>
      <w:r>
        <w:rPr>
          <w:b/>
          <w:bCs/>
        </w:rPr>
        <w:t>B.</w:t>
      </w:r>
      <w:r w:rsidR="006627A7" w:rsidRPr="00863A9E">
        <w:rPr>
          <w:b/>
          <w:bCs/>
        </w:rPr>
        <w:t>VOCABULARY.</w:t>
      </w:r>
      <w:proofErr w:type="gramEnd"/>
      <w:r w:rsidR="0028144B" w:rsidRPr="00863A9E">
        <w:rPr>
          <w:b/>
          <w:bCs/>
        </w:rPr>
        <w:t xml:space="preserve"> </w:t>
      </w:r>
      <w:r w:rsidR="00025A81" w:rsidRPr="00863A9E">
        <w:rPr>
          <w:b/>
          <w:bCs/>
        </w:rPr>
        <w:t xml:space="preserve"> </w:t>
      </w:r>
    </w:p>
    <w:p w:rsidR="00BF0BE4" w:rsidRDefault="00BF0BE4" w:rsidP="00ED2C87">
      <w:pPr>
        <w:ind w:left="284"/>
        <w:rPr>
          <w:b/>
          <w:bCs/>
        </w:rPr>
      </w:pPr>
      <w:r>
        <w:rPr>
          <w:b/>
          <w:bCs/>
        </w:rPr>
        <w:t>a. Fill in the blanks</w:t>
      </w:r>
      <w:r w:rsidR="00C45A08">
        <w:rPr>
          <w:b/>
          <w:bCs/>
        </w:rPr>
        <w:t xml:space="preserve">. </w:t>
      </w:r>
      <w:proofErr w:type="gramStart"/>
      <w:r w:rsidR="00C45A08" w:rsidRPr="0028144B">
        <w:rPr>
          <w:b/>
          <w:bCs/>
        </w:rPr>
        <w:t xml:space="preserve">( </w:t>
      </w:r>
      <w:r w:rsidR="00ED2C87">
        <w:rPr>
          <w:b/>
          <w:bCs/>
        </w:rPr>
        <w:t>5</w:t>
      </w:r>
      <w:proofErr w:type="gramEnd"/>
      <w:r w:rsidR="00C45A08" w:rsidRPr="0028144B">
        <w:rPr>
          <w:b/>
          <w:bCs/>
        </w:rPr>
        <w:t xml:space="preserve"> points )</w:t>
      </w:r>
    </w:p>
    <w:p w:rsidR="00781DA7" w:rsidRDefault="00781DA7" w:rsidP="00781DA7">
      <w:pPr>
        <w:tabs>
          <w:tab w:val="left" w:pos="709"/>
        </w:tabs>
        <w:ind w:left="284" w:hanging="284"/>
        <w:rPr>
          <w:sz w:val="24"/>
          <w:szCs w:val="24"/>
          <w:lang w:bidi="fa-IR"/>
        </w:rPr>
      </w:pPr>
      <w:r w:rsidRPr="0082307B">
        <w:t xml:space="preserve">        </w:t>
      </w:r>
      <w:proofErr w:type="gramStart"/>
      <w:r>
        <w:rPr>
          <w:sz w:val="24"/>
          <w:szCs w:val="24"/>
          <w:lang w:bidi="fa-IR"/>
        </w:rPr>
        <w:t>1.</w:t>
      </w:r>
      <w:r w:rsidRPr="0082307B">
        <w:rPr>
          <w:sz w:val="24"/>
          <w:szCs w:val="24"/>
          <w:lang w:bidi="fa-IR"/>
        </w:rPr>
        <w:t>burglar</w:t>
      </w:r>
      <w:proofErr w:type="gramEnd"/>
      <w:r w:rsidRPr="0082307B">
        <w:t xml:space="preserve"> </w:t>
      </w:r>
      <w:r>
        <w:t xml:space="preserve">              2.</w:t>
      </w:r>
      <w:r w:rsidRPr="0082307B">
        <w:rPr>
          <w:sz w:val="24"/>
          <w:szCs w:val="24"/>
          <w:lang w:bidi="fa-IR"/>
        </w:rPr>
        <w:t xml:space="preserve">battle </w:t>
      </w:r>
      <w:r>
        <w:rPr>
          <w:sz w:val="24"/>
          <w:szCs w:val="24"/>
          <w:lang w:bidi="fa-IR"/>
        </w:rPr>
        <w:t xml:space="preserve">                   3.s</w:t>
      </w:r>
      <w:r w:rsidRPr="0082307B">
        <w:rPr>
          <w:sz w:val="24"/>
          <w:szCs w:val="24"/>
          <w:lang w:bidi="fa-IR"/>
        </w:rPr>
        <w:t xml:space="preserve">trenuous </w:t>
      </w:r>
      <w:r>
        <w:rPr>
          <w:sz w:val="24"/>
          <w:szCs w:val="24"/>
          <w:lang w:bidi="fa-IR"/>
        </w:rPr>
        <w:t xml:space="preserve">             4. </w:t>
      </w:r>
      <w:proofErr w:type="gramStart"/>
      <w:r w:rsidRPr="0082307B">
        <w:rPr>
          <w:sz w:val="24"/>
          <w:szCs w:val="24"/>
          <w:lang w:bidi="fa-IR"/>
        </w:rPr>
        <w:t>handcuffs</w:t>
      </w:r>
      <w:proofErr w:type="gramEnd"/>
      <w:r w:rsidRPr="0082307B">
        <w:rPr>
          <w:sz w:val="24"/>
          <w:szCs w:val="24"/>
          <w:lang w:bidi="fa-IR"/>
        </w:rPr>
        <w:t xml:space="preserve"> </w:t>
      </w:r>
      <w:r>
        <w:rPr>
          <w:sz w:val="24"/>
          <w:szCs w:val="24"/>
          <w:lang w:bidi="fa-IR"/>
        </w:rPr>
        <w:t xml:space="preserve">                     5. </w:t>
      </w:r>
      <w:proofErr w:type="gramStart"/>
      <w:r w:rsidRPr="0082307B">
        <w:rPr>
          <w:sz w:val="24"/>
          <w:szCs w:val="24"/>
          <w:lang w:bidi="fa-IR"/>
        </w:rPr>
        <w:t>wounded</w:t>
      </w:r>
      <w:proofErr w:type="gramEnd"/>
      <w:r w:rsidRPr="0082307B">
        <w:rPr>
          <w:sz w:val="24"/>
          <w:szCs w:val="24"/>
          <w:lang w:bidi="fa-IR"/>
        </w:rPr>
        <w:t xml:space="preserve">   </w:t>
      </w:r>
      <w:r>
        <w:rPr>
          <w:sz w:val="24"/>
          <w:szCs w:val="24"/>
          <w:lang w:bidi="fa-IR"/>
        </w:rPr>
        <w:t xml:space="preserve">                             6. </w:t>
      </w:r>
      <w:proofErr w:type="gramStart"/>
      <w:r w:rsidRPr="0082307B">
        <w:rPr>
          <w:sz w:val="24"/>
          <w:szCs w:val="24"/>
          <w:lang w:bidi="fa-IR"/>
        </w:rPr>
        <w:t>knight</w:t>
      </w:r>
      <w:proofErr w:type="gramEnd"/>
      <w:r w:rsidRPr="0082307B">
        <w:t xml:space="preserve">  </w:t>
      </w:r>
      <w:r>
        <w:t xml:space="preserve">                7.</w:t>
      </w:r>
      <w:r w:rsidRPr="0082307B">
        <w:t xml:space="preserve"> </w:t>
      </w:r>
      <w:proofErr w:type="gramStart"/>
      <w:r w:rsidRPr="0082307B">
        <w:rPr>
          <w:sz w:val="24"/>
          <w:szCs w:val="24"/>
          <w:lang w:bidi="fa-IR"/>
        </w:rPr>
        <w:t>infection</w:t>
      </w:r>
      <w:proofErr w:type="gramEnd"/>
      <w:r w:rsidRPr="0082307B">
        <w:t xml:space="preserve"> </w:t>
      </w:r>
      <w:r>
        <w:t xml:space="preserve">              8.</w:t>
      </w:r>
      <w:r w:rsidRPr="0082307B">
        <w:t xml:space="preserve"> </w:t>
      </w:r>
      <w:proofErr w:type="gramStart"/>
      <w:r w:rsidRPr="0082307B">
        <w:rPr>
          <w:sz w:val="24"/>
          <w:szCs w:val="24"/>
          <w:lang w:bidi="fa-IR"/>
        </w:rPr>
        <w:t>injection</w:t>
      </w:r>
      <w:proofErr w:type="gramEnd"/>
      <w:r w:rsidRPr="0082307B">
        <w:rPr>
          <w:sz w:val="24"/>
          <w:szCs w:val="24"/>
          <w:lang w:bidi="fa-IR"/>
        </w:rPr>
        <w:t xml:space="preserve"> </w:t>
      </w:r>
      <w:r>
        <w:rPr>
          <w:sz w:val="24"/>
          <w:szCs w:val="24"/>
          <w:lang w:bidi="fa-IR"/>
        </w:rPr>
        <w:t xml:space="preserve">                9. </w:t>
      </w:r>
      <w:proofErr w:type="gramStart"/>
      <w:r w:rsidRPr="0082307B">
        <w:rPr>
          <w:sz w:val="24"/>
          <w:szCs w:val="24"/>
          <w:lang w:bidi="fa-IR"/>
        </w:rPr>
        <w:t>helmet</w:t>
      </w:r>
      <w:proofErr w:type="gramEnd"/>
      <w:r w:rsidRPr="0082307B">
        <w:t xml:space="preserve"> </w:t>
      </w:r>
      <w:r>
        <w:t xml:space="preserve">                            10. </w:t>
      </w:r>
      <w:r w:rsidRPr="0082307B">
        <w:t xml:space="preserve"> </w:t>
      </w:r>
      <w:r w:rsidR="00827CAC" w:rsidRPr="0082307B">
        <w:rPr>
          <w:sz w:val="24"/>
          <w:szCs w:val="24"/>
          <w:lang w:bidi="fa-IR"/>
        </w:rPr>
        <w:t>S</w:t>
      </w:r>
      <w:r w:rsidRPr="0082307B">
        <w:rPr>
          <w:sz w:val="24"/>
          <w:szCs w:val="24"/>
          <w:lang w:bidi="fa-IR"/>
        </w:rPr>
        <w:t>hield</w:t>
      </w:r>
    </w:p>
    <w:p w:rsidR="00827CAC" w:rsidRDefault="00C42A9A" w:rsidP="00827CAC">
      <w:pPr>
        <w:tabs>
          <w:tab w:val="left" w:pos="284"/>
        </w:tabs>
        <w:rPr>
          <w:b/>
          <w:bCs/>
        </w:rPr>
      </w:pPr>
      <w:r>
        <w:rPr>
          <w:b/>
          <w:bCs/>
        </w:rPr>
        <w:t xml:space="preserve">   </w:t>
      </w:r>
      <w:r w:rsidR="00827CAC">
        <w:rPr>
          <w:b/>
          <w:bCs/>
        </w:rPr>
        <w:t xml:space="preserve"> b. Explain the words below. </w:t>
      </w:r>
      <w:proofErr w:type="gramStart"/>
      <w:r w:rsidR="00827CAC">
        <w:rPr>
          <w:b/>
          <w:bCs/>
        </w:rPr>
        <w:t>( 2</w:t>
      </w:r>
      <w:proofErr w:type="gramEnd"/>
      <w:r w:rsidR="00827CAC">
        <w:rPr>
          <w:b/>
          <w:bCs/>
        </w:rPr>
        <w:t xml:space="preserve"> points ) </w:t>
      </w:r>
    </w:p>
    <w:p w:rsidR="00827CAC" w:rsidRDefault="00C42A9A" w:rsidP="00781DA7">
      <w:pPr>
        <w:tabs>
          <w:tab w:val="left" w:pos="709"/>
        </w:tabs>
        <w:ind w:left="284" w:hanging="284"/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 xml:space="preserve">   </w:t>
      </w:r>
      <w:proofErr w:type="gramStart"/>
      <w:r w:rsidR="00827CAC">
        <w:rPr>
          <w:sz w:val="24"/>
          <w:szCs w:val="24"/>
          <w:lang w:bidi="fa-IR"/>
        </w:rPr>
        <w:t>DEPENDS ON STUDENTS.</w:t>
      </w:r>
      <w:proofErr w:type="gramEnd"/>
    </w:p>
    <w:p w:rsidR="00827CAC" w:rsidRPr="00F150D8" w:rsidRDefault="00C42A9A" w:rsidP="00827CAC">
      <w:pPr>
        <w:rPr>
          <w:b/>
          <w:bCs/>
        </w:rPr>
      </w:pPr>
      <w:r>
        <w:rPr>
          <w:b/>
          <w:bCs/>
        </w:rPr>
        <w:t xml:space="preserve">   </w:t>
      </w:r>
      <w:proofErr w:type="gramStart"/>
      <w:r w:rsidR="00827CAC">
        <w:rPr>
          <w:b/>
          <w:bCs/>
        </w:rPr>
        <w:t>c</w:t>
      </w:r>
      <w:proofErr w:type="gramEnd"/>
      <w:r w:rsidR="00827CAC">
        <w:rPr>
          <w:b/>
          <w:bCs/>
        </w:rPr>
        <w:t xml:space="preserve">. </w:t>
      </w:r>
      <w:r w:rsidR="00827CAC" w:rsidRPr="00F150D8">
        <w:rPr>
          <w:b/>
          <w:bCs/>
        </w:rPr>
        <w:t xml:space="preserve">guess the words. </w:t>
      </w:r>
      <w:proofErr w:type="gramStart"/>
      <w:r w:rsidR="00827CAC" w:rsidRPr="00F150D8">
        <w:rPr>
          <w:b/>
          <w:bCs/>
        </w:rPr>
        <w:t>( 1</w:t>
      </w:r>
      <w:r w:rsidR="00827CAC">
        <w:rPr>
          <w:b/>
          <w:bCs/>
        </w:rPr>
        <w:t>.5</w:t>
      </w:r>
      <w:proofErr w:type="gramEnd"/>
      <w:r w:rsidR="00827CAC" w:rsidRPr="00F150D8">
        <w:rPr>
          <w:b/>
          <w:bCs/>
        </w:rPr>
        <w:t xml:space="preserve"> point )</w:t>
      </w:r>
    </w:p>
    <w:p w:rsidR="00827CAC" w:rsidRDefault="00827CAC" w:rsidP="00781DA7">
      <w:pPr>
        <w:tabs>
          <w:tab w:val="left" w:pos="709"/>
        </w:tabs>
        <w:ind w:left="284" w:hanging="284"/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 xml:space="preserve">1. C          2.A                    </w:t>
      </w:r>
      <w:proofErr w:type="gramStart"/>
      <w:r>
        <w:rPr>
          <w:sz w:val="24"/>
          <w:szCs w:val="24"/>
          <w:lang w:bidi="fa-IR"/>
        </w:rPr>
        <w:t>3</w:t>
      </w:r>
      <w:proofErr w:type="gramEnd"/>
      <w:r>
        <w:rPr>
          <w:sz w:val="24"/>
          <w:szCs w:val="24"/>
          <w:lang w:bidi="fa-IR"/>
        </w:rPr>
        <w:t xml:space="preserve">. D                </w:t>
      </w:r>
      <w:proofErr w:type="gramStart"/>
      <w:r>
        <w:rPr>
          <w:sz w:val="24"/>
          <w:szCs w:val="24"/>
          <w:lang w:bidi="fa-IR"/>
        </w:rPr>
        <w:t>4</w:t>
      </w:r>
      <w:proofErr w:type="gramEnd"/>
      <w:r>
        <w:rPr>
          <w:sz w:val="24"/>
          <w:szCs w:val="24"/>
          <w:lang w:bidi="fa-IR"/>
        </w:rPr>
        <w:t xml:space="preserve">. A             5.C                      </w:t>
      </w:r>
      <w:proofErr w:type="gramStart"/>
      <w:r>
        <w:rPr>
          <w:sz w:val="24"/>
          <w:szCs w:val="24"/>
          <w:lang w:bidi="fa-IR"/>
        </w:rPr>
        <w:t>6</w:t>
      </w:r>
      <w:proofErr w:type="gramEnd"/>
      <w:r>
        <w:rPr>
          <w:sz w:val="24"/>
          <w:szCs w:val="24"/>
          <w:lang w:bidi="fa-IR"/>
        </w:rPr>
        <w:t>. D</w:t>
      </w:r>
    </w:p>
    <w:p w:rsidR="00827CAC" w:rsidRPr="009D6194" w:rsidRDefault="00827CAC" w:rsidP="00C42A9A">
      <w:pPr>
        <w:rPr>
          <w:b/>
          <w:bCs/>
        </w:rPr>
      </w:pPr>
      <w:r w:rsidRPr="009D6194">
        <w:rPr>
          <w:b/>
          <w:bCs/>
        </w:rPr>
        <w:t xml:space="preserve">  </w:t>
      </w:r>
      <w:proofErr w:type="gramStart"/>
      <w:r w:rsidR="00C42A9A">
        <w:rPr>
          <w:b/>
          <w:bCs/>
        </w:rPr>
        <w:t xml:space="preserve">C. </w:t>
      </w:r>
      <w:r w:rsidRPr="009D6194">
        <w:rPr>
          <w:b/>
          <w:bCs/>
        </w:rPr>
        <w:t xml:space="preserve">Synonym and </w:t>
      </w:r>
      <w:r w:rsidR="00C42A9A">
        <w:rPr>
          <w:b/>
          <w:bCs/>
        </w:rPr>
        <w:t>A</w:t>
      </w:r>
      <w:r w:rsidRPr="009D6194">
        <w:rPr>
          <w:b/>
          <w:bCs/>
        </w:rPr>
        <w:t>ntonyms.</w:t>
      </w:r>
      <w:proofErr w:type="gramEnd"/>
      <w:r w:rsidRPr="009D6194">
        <w:rPr>
          <w:b/>
          <w:bCs/>
        </w:rPr>
        <w:t xml:space="preserve"> </w:t>
      </w:r>
      <w:proofErr w:type="gramStart"/>
      <w:r>
        <w:rPr>
          <w:b/>
          <w:bCs/>
        </w:rPr>
        <w:t>( 1.5</w:t>
      </w:r>
      <w:proofErr w:type="gramEnd"/>
      <w:r>
        <w:rPr>
          <w:b/>
          <w:bCs/>
        </w:rPr>
        <w:t xml:space="preserve"> point )</w:t>
      </w:r>
    </w:p>
    <w:p w:rsidR="00827CAC" w:rsidRDefault="00827CAC" w:rsidP="00827CAC">
      <w:pPr>
        <w:tabs>
          <w:tab w:val="left" w:pos="709"/>
        </w:tabs>
        <w:ind w:left="284" w:hanging="284"/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 xml:space="preserve">1. </w:t>
      </w:r>
      <w:proofErr w:type="gramStart"/>
      <w:r>
        <w:rPr>
          <w:sz w:val="24"/>
          <w:szCs w:val="24"/>
          <w:lang w:bidi="fa-IR"/>
        </w:rPr>
        <w:t>take</w:t>
      </w:r>
      <w:proofErr w:type="gramEnd"/>
      <w:r>
        <w:rPr>
          <w:sz w:val="24"/>
          <w:szCs w:val="24"/>
          <w:lang w:bidi="fa-IR"/>
        </w:rPr>
        <w:t xml:space="preserve"> care                 2. </w:t>
      </w:r>
      <w:proofErr w:type="gramStart"/>
      <w:r>
        <w:rPr>
          <w:sz w:val="24"/>
          <w:szCs w:val="24"/>
          <w:lang w:bidi="fa-IR"/>
        </w:rPr>
        <w:t>reject</w:t>
      </w:r>
      <w:proofErr w:type="gramEnd"/>
      <w:r>
        <w:rPr>
          <w:sz w:val="24"/>
          <w:szCs w:val="24"/>
          <w:lang w:bidi="fa-IR"/>
        </w:rPr>
        <w:t xml:space="preserve">             3. </w:t>
      </w:r>
      <w:proofErr w:type="gramStart"/>
      <w:r>
        <w:rPr>
          <w:sz w:val="24"/>
          <w:szCs w:val="24"/>
          <w:lang w:bidi="fa-IR"/>
        </w:rPr>
        <w:t>back</w:t>
      </w:r>
      <w:proofErr w:type="gramEnd"/>
      <w:r>
        <w:rPr>
          <w:sz w:val="24"/>
          <w:szCs w:val="24"/>
          <w:lang w:bidi="fa-IR"/>
        </w:rPr>
        <w:t xml:space="preserve">                     4.  </w:t>
      </w:r>
      <w:proofErr w:type="spellStart"/>
      <w:proofErr w:type="gramStart"/>
      <w:r>
        <w:rPr>
          <w:sz w:val="24"/>
          <w:szCs w:val="24"/>
          <w:lang w:bidi="fa-IR"/>
        </w:rPr>
        <w:t>loose</w:t>
      </w:r>
      <w:proofErr w:type="spellEnd"/>
      <w:proofErr w:type="gramEnd"/>
      <w:r>
        <w:rPr>
          <w:sz w:val="24"/>
          <w:szCs w:val="24"/>
          <w:lang w:bidi="fa-IR"/>
        </w:rPr>
        <w:t xml:space="preserve">                  5. </w:t>
      </w:r>
      <w:proofErr w:type="gramStart"/>
      <w:r>
        <w:rPr>
          <w:sz w:val="24"/>
          <w:szCs w:val="24"/>
          <w:lang w:bidi="fa-IR"/>
        </w:rPr>
        <w:t>hopeful</w:t>
      </w:r>
      <w:proofErr w:type="gramEnd"/>
      <w:r>
        <w:rPr>
          <w:sz w:val="24"/>
          <w:szCs w:val="24"/>
          <w:lang w:bidi="fa-IR"/>
        </w:rPr>
        <w:t xml:space="preserve">                       6. Forget</w:t>
      </w:r>
    </w:p>
    <w:p w:rsidR="00827CAC" w:rsidRPr="007A6659" w:rsidRDefault="00827CAC" w:rsidP="00827CAC">
      <w:pPr>
        <w:pStyle w:val="ListParagraph"/>
        <w:ind w:left="555"/>
      </w:pPr>
    </w:p>
    <w:p w:rsidR="00827CAC" w:rsidRDefault="00C42A9A" w:rsidP="00C42A9A">
      <w:pPr>
        <w:rPr>
          <w:b/>
          <w:bCs/>
        </w:rPr>
      </w:pPr>
      <w:r>
        <w:rPr>
          <w:b/>
          <w:bCs/>
        </w:rPr>
        <w:t xml:space="preserve"> </w:t>
      </w:r>
      <w:r w:rsidR="00827CAC">
        <w:rPr>
          <w:b/>
          <w:bCs/>
        </w:rPr>
        <w:t xml:space="preserve">  </w:t>
      </w:r>
      <w:r>
        <w:rPr>
          <w:b/>
          <w:bCs/>
        </w:rPr>
        <w:t>D</w:t>
      </w:r>
      <w:r w:rsidR="00827CAC">
        <w:rPr>
          <w:b/>
          <w:bCs/>
        </w:rPr>
        <w:t xml:space="preserve">. </w:t>
      </w:r>
      <w:proofErr w:type="gramStart"/>
      <w:r w:rsidR="00827CAC" w:rsidRPr="006351AC">
        <w:rPr>
          <w:b/>
          <w:bCs/>
        </w:rPr>
        <w:t>Matching .</w:t>
      </w:r>
      <w:proofErr w:type="gramEnd"/>
      <w:r w:rsidR="00827CAC" w:rsidRPr="006351AC">
        <w:rPr>
          <w:b/>
          <w:bCs/>
        </w:rPr>
        <w:t xml:space="preserve"> </w:t>
      </w:r>
      <w:proofErr w:type="gramStart"/>
      <w:r w:rsidR="00827CAC" w:rsidRPr="006351AC">
        <w:rPr>
          <w:b/>
          <w:bCs/>
        </w:rPr>
        <w:t xml:space="preserve">( </w:t>
      </w:r>
      <w:r w:rsidR="00827CAC">
        <w:rPr>
          <w:b/>
          <w:bCs/>
        </w:rPr>
        <w:t>1.5</w:t>
      </w:r>
      <w:proofErr w:type="gramEnd"/>
      <w:r w:rsidR="00827CAC" w:rsidRPr="006351AC">
        <w:rPr>
          <w:b/>
          <w:bCs/>
        </w:rPr>
        <w:t xml:space="preserve"> points )</w:t>
      </w:r>
    </w:p>
    <w:p w:rsidR="00827CAC" w:rsidRDefault="00827CAC" w:rsidP="00827CAC">
      <w:pPr>
        <w:tabs>
          <w:tab w:val="left" w:pos="709"/>
        </w:tabs>
        <w:ind w:left="284" w:hanging="284"/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 xml:space="preserve">1.  C            </w:t>
      </w:r>
      <w:proofErr w:type="gramStart"/>
      <w:r>
        <w:rPr>
          <w:sz w:val="24"/>
          <w:szCs w:val="24"/>
          <w:lang w:bidi="fa-IR"/>
        </w:rPr>
        <w:t>2</w:t>
      </w:r>
      <w:proofErr w:type="gramEnd"/>
      <w:r>
        <w:rPr>
          <w:sz w:val="24"/>
          <w:szCs w:val="24"/>
          <w:lang w:bidi="fa-IR"/>
        </w:rPr>
        <w:t xml:space="preserve">. G             </w:t>
      </w:r>
      <w:proofErr w:type="gramStart"/>
      <w:r>
        <w:rPr>
          <w:sz w:val="24"/>
          <w:szCs w:val="24"/>
          <w:lang w:bidi="fa-IR"/>
        </w:rPr>
        <w:t>3</w:t>
      </w:r>
      <w:proofErr w:type="gramEnd"/>
      <w:r>
        <w:rPr>
          <w:sz w:val="24"/>
          <w:szCs w:val="24"/>
          <w:lang w:bidi="fa-IR"/>
        </w:rPr>
        <w:t xml:space="preserve">. E            </w:t>
      </w:r>
      <w:proofErr w:type="gramStart"/>
      <w:r>
        <w:rPr>
          <w:sz w:val="24"/>
          <w:szCs w:val="24"/>
          <w:lang w:bidi="fa-IR"/>
        </w:rPr>
        <w:t>4</w:t>
      </w:r>
      <w:proofErr w:type="gramEnd"/>
      <w:r>
        <w:rPr>
          <w:sz w:val="24"/>
          <w:szCs w:val="24"/>
          <w:lang w:bidi="fa-IR"/>
        </w:rPr>
        <w:t xml:space="preserve">. F              5.B                      6.A                            </w:t>
      </w:r>
      <w:proofErr w:type="gramStart"/>
      <w:r>
        <w:rPr>
          <w:sz w:val="24"/>
          <w:szCs w:val="24"/>
          <w:lang w:bidi="fa-IR"/>
        </w:rPr>
        <w:t>( D</w:t>
      </w:r>
      <w:proofErr w:type="gramEnd"/>
      <w:r>
        <w:rPr>
          <w:sz w:val="24"/>
          <w:szCs w:val="24"/>
          <w:lang w:bidi="fa-IR"/>
        </w:rPr>
        <w:t xml:space="preserve"> is extra ) </w:t>
      </w:r>
    </w:p>
    <w:p w:rsidR="00A6409D" w:rsidRDefault="00C42A9A" w:rsidP="00827CAC">
      <w:pPr>
        <w:tabs>
          <w:tab w:val="left" w:pos="709"/>
        </w:tabs>
        <w:ind w:left="284" w:hanging="284"/>
        <w:rPr>
          <w:sz w:val="24"/>
          <w:szCs w:val="24"/>
          <w:lang w:bidi="fa-IR"/>
        </w:rPr>
      </w:pPr>
      <w:r>
        <w:rPr>
          <w:b/>
          <w:bCs/>
        </w:rPr>
        <w:t>E</w:t>
      </w:r>
      <w:r w:rsidR="00A6409D" w:rsidRPr="00E51BDC">
        <w:rPr>
          <w:b/>
          <w:bCs/>
        </w:rPr>
        <w:t xml:space="preserve">. Put the words in </w:t>
      </w:r>
      <w:proofErr w:type="gramStart"/>
      <w:r w:rsidR="00A6409D" w:rsidRPr="00E51BDC">
        <w:rPr>
          <w:b/>
          <w:bCs/>
        </w:rPr>
        <w:t>order .</w:t>
      </w:r>
      <w:proofErr w:type="gramEnd"/>
      <w:r w:rsidR="00A6409D" w:rsidRPr="00E51BDC">
        <w:rPr>
          <w:b/>
          <w:bCs/>
        </w:rPr>
        <w:t xml:space="preserve"> </w:t>
      </w:r>
      <w:proofErr w:type="gramStart"/>
      <w:r w:rsidR="00A6409D" w:rsidRPr="00E51BDC">
        <w:rPr>
          <w:b/>
          <w:bCs/>
        </w:rPr>
        <w:t>( 2</w:t>
      </w:r>
      <w:proofErr w:type="gramEnd"/>
      <w:r w:rsidR="00A6409D" w:rsidRPr="00E51BDC">
        <w:rPr>
          <w:b/>
          <w:bCs/>
        </w:rPr>
        <w:t xml:space="preserve"> points )</w:t>
      </w:r>
    </w:p>
    <w:p w:rsidR="00A6409D" w:rsidRDefault="00A6409D" w:rsidP="00827CAC">
      <w:pPr>
        <w:tabs>
          <w:tab w:val="left" w:pos="709"/>
        </w:tabs>
        <w:ind w:left="284" w:hanging="284"/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 xml:space="preserve">1. </w:t>
      </w:r>
      <w:proofErr w:type="gramStart"/>
      <w:r>
        <w:rPr>
          <w:sz w:val="24"/>
          <w:szCs w:val="24"/>
          <w:lang w:bidi="fa-IR"/>
        </w:rPr>
        <w:t>most</w:t>
      </w:r>
      <w:proofErr w:type="gramEnd"/>
      <w:r>
        <w:rPr>
          <w:sz w:val="24"/>
          <w:szCs w:val="24"/>
          <w:lang w:bidi="fa-IR"/>
        </w:rPr>
        <w:t xml:space="preserve"> people got their minerals from meat</w:t>
      </w:r>
    </w:p>
    <w:p w:rsidR="00A6409D" w:rsidRDefault="00A6409D" w:rsidP="00827CAC">
      <w:pPr>
        <w:tabs>
          <w:tab w:val="left" w:pos="709"/>
        </w:tabs>
        <w:ind w:left="284" w:hanging="284"/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 xml:space="preserve">2. I </w:t>
      </w:r>
      <w:proofErr w:type="gramStart"/>
      <w:r>
        <w:rPr>
          <w:sz w:val="24"/>
          <w:szCs w:val="24"/>
          <w:lang w:bidi="fa-IR"/>
        </w:rPr>
        <w:t>didn’t</w:t>
      </w:r>
      <w:proofErr w:type="gramEnd"/>
      <w:r>
        <w:rPr>
          <w:sz w:val="24"/>
          <w:szCs w:val="24"/>
          <w:lang w:bidi="fa-IR"/>
        </w:rPr>
        <w:t xml:space="preserve"> expect to see you here.</w:t>
      </w:r>
    </w:p>
    <w:p w:rsidR="00A6409D" w:rsidRDefault="00A6409D" w:rsidP="00827CAC">
      <w:pPr>
        <w:tabs>
          <w:tab w:val="left" w:pos="709"/>
        </w:tabs>
        <w:ind w:left="284" w:hanging="284"/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3. I see the woman standing by the car</w:t>
      </w:r>
    </w:p>
    <w:p w:rsidR="00A6409D" w:rsidRDefault="00A6409D" w:rsidP="00827CAC">
      <w:pPr>
        <w:tabs>
          <w:tab w:val="left" w:pos="709"/>
        </w:tabs>
        <w:ind w:left="284" w:hanging="284"/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 xml:space="preserve">4. </w:t>
      </w:r>
      <w:proofErr w:type="gramStart"/>
      <w:r>
        <w:rPr>
          <w:sz w:val="24"/>
          <w:szCs w:val="24"/>
          <w:lang w:bidi="fa-IR"/>
        </w:rPr>
        <w:t>try</w:t>
      </w:r>
      <w:proofErr w:type="gramEnd"/>
      <w:r>
        <w:rPr>
          <w:sz w:val="24"/>
          <w:szCs w:val="24"/>
          <w:lang w:bidi="fa-IR"/>
        </w:rPr>
        <w:t xml:space="preserve"> to avoid things that are bad</w:t>
      </w:r>
    </w:p>
    <w:p w:rsidR="00C42A9A" w:rsidRPr="00C42A9A" w:rsidRDefault="00C42A9A" w:rsidP="00C42A9A">
      <w:pPr>
        <w:rPr>
          <w:rFonts w:cstheme="minorHAnsi"/>
          <w:b/>
          <w:bCs/>
        </w:rPr>
      </w:pPr>
      <w:proofErr w:type="gramStart"/>
      <w:r w:rsidRPr="00C42A9A">
        <w:rPr>
          <w:rFonts w:cstheme="minorHAnsi"/>
          <w:b/>
          <w:bCs/>
        </w:rPr>
        <w:t>F. GRAMMAR.</w:t>
      </w:r>
      <w:proofErr w:type="gramEnd"/>
      <w:r w:rsidRPr="00C42A9A">
        <w:rPr>
          <w:rFonts w:cstheme="minorHAnsi"/>
          <w:b/>
          <w:bCs/>
        </w:rPr>
        <w:t xml:space="preserve"> </w:t>
      </w:r>
    </w:p>
    <w:p w:rsidR="00D723C8" w:rsidRPr="00D723C8" w:rsidRDefault="00C42A9A" w:rsidP="00D723C8">
      <w:pPr>
        <w:rPr>
          <w:b/>
          <w:bCs/>
        </w:rPr>
      </w:pPr>
      <w:proofErr w:type="spellStart"/>
      <w:proofErr w:type="gramStart"/>
      <w:r>
        <w:rPr>
          <w:sz w:val="24"/>
          <w:szCs w:val="24"/>
          <w:lang w:bidi="fa-IR"/>
        </w:rPr>
        <w:t>a.</w:t>
      </w:r>
      <w:r w:rsidR="00D723C8" w:rsidRPr="00D723C8">
        <w:rPr>
          <w:b/>
          <w:bCs/>
        </w:rPr>
        <w:t>Put</w:t>
      </w:r>
      <w:proofErr w:type="spellEnd"/>
      <w:proofErr w:type="gramEnd"/>
      <w:r w:rsidR="00D723C8" w:rsidRPr="00D723C8">
        <w:rPr>
          <w:b/>
          <w:bCs/>
        </w:rPr>
        <w:t xml:space="preserve"> the conversation in order.  </w:t>
      </w:r>
      <w:proofErr w:type="gramStart"/>
      <w:r w:rsidR="00D723C8" w:rsidRPr="00D723C8">
        <w:rPr>
          <w:b/>
          <w:bCs/>
        </w:rPr>
        <w:t>( 2.25</w:t>
      </w:r>
      <w:proofErr w:type="gramEnd"/>
      <w:r w:rsidR="00D723C8" w:rsidRPr="00D723C8">
        <w:rPr>
          <w:b/>
          <w:bCs/>
        </w:rPr>
        <w:t xml:space="preserve"> ) </w:t>
      </w:r>
    </w:p>
    <w:p w:rsidR="00D723C8" w:rsidRDefault="00D723C8" w:rsidP="00D723C8">
      <w:pPr>
        <w:pStyle w:val="ListParagraph"/>
        <w:numPr>
          <w:ilvl w:val="0"/>
          <w:numId w:val="19"/>
        </w:numPr>
        <w:ind w:left="284" w:hanging="284"/>
      </w:pPr>
      <w:r w:rsidRPr="00B928CA">
        <w:t>Here's your tea Mr. Nilsson</w:t>
      </w:r>
      <w:r>
        <w:t xml:space="preserve">   </w:t>
      </w:r>
    </w:p>
    <w:p w:rsidR="00D723C8" w:rsidRPr="00B928CA" w:rsidRDefault="00D723C8" w:rsidP="00D723C8">
      <w:pPr>
        <w:pStyle w:val="ListParagraph"/>
        <w:numPr>
          <w:ilvl w:val="0"/>
          <w:numId w:val="19"/>
        </w:numPr>
        <w:ind w:left="284" w:hanging="284"/>
      </w:pPr>
      <w:r w:rsidRPr="00B928CA">
        <w:t xml:space="preserve">Thank you. </w:t>
      </w:r>
      <w:proofErr w:type="gramStart"/>
      <w:r w:rsidRPr="00B928CA">
        <w:t>did</w:t>
      </w:r>
      <w:proofErr w:type="gramEnd"/>
      <w:r w:rsidRPr="00B928CA">
        <w:t xml:space="preserve"> you watch tennis?              </w:t>
      </w:r>
    </w:p>
    <w:p w:rsidR="00C42A9A" w:rsidRDefault="00D723C8" w:rsidP="00D723C8">
      <w:pPr>
        <w:pStyle w:val="ListParagraph"/>
        <w:numPr>
          <w:ilvl w:val="0"/>
          <w:numId w:val="19"/>
        </w:numPr>
        <w:ind w:left="284" w:hanging="284"/>
      </w:pPr>
      <w:r w:rsidRPr="00B928CA">
        <w:t xml:space="preserve">Sorry </w:t>
      </w:r>
      <w:r>
        <w:t xml:space="preserve">you said </w:t>
      </w:r>
      <w:proofErr w:type="gramStart"/>
      <w:r>
        <w:t>tennis?</w:t>
      </w:r>
      <w:proofErr w:type="gramEnd"/>
      <w:r>
        <w:t xml:space="preserve"> </w:t>
      </w:r>
    </w:p>
    <w:p w:rsidR="00D723C8" w:rsidRDefault="00D723C8" w:rsidP="00C42A9A">
      <w:r>
        <w:t xml:space="preserve">              </w:t>
      </w:r>
    </w:p>
    <w:p w:rsidR="00D723C8" w:rsidRPr="00B928CA" w:rsidRDefault="00D723C8" w:rsidP="00D723C8">
      <w:pPr>
        <w:pStyle w:val="ListParagraph"/>
        <w:numPr>
          <w:ilvl w:val="0"/>
          <w:numId w:val="19"/>
        </w:numPr>
        <w:ind w:left="284" w:hanging="284"/>
      </w:pPr>
      <w:proofErr w:type="gramStart"/>
      <w:r w:rsidRPr="00B928CA">
        <w:lastRenderedPageBreak/>
        <w:t xml:space="preserve">Yes at </w:t>
      </w:r>
      <w:proofErr w:type="spellStart"/>
      <w:r w:rsidRPr="00B928CA">
        <w:t>Wimbeldon</w:t>
      </w:r>
      <w:proofErr w:type="spellEnd"/>
      <w:r w:rsidRPr="00B928CA">
        <w:t>.</w:t>
      </w:r>
      <w:proofErr w:type="gramEnd"/>
      <w:r w:rsidRPr="00B928CA">
        <w:t xml:space="preserve">  I saw</w:t>
      </w:r>
      <w:r>
        <w:t xml:space="preserve"> you going to watch a match    </w:t>
      </w:r>
    </w:p>
    <w:p w:rsidR="00D723C8" w:rsidRDefault="00D723C8" w:rsidP="00C42A9A">
      <w:pPr>
        <w:pStyle w:val="ListParagraph"/>
        <w:numPr>
          <w:ilvl w:val="0"/>
          <w:numId w:val="19"/>
        </w:numPr>
        <w:ind w:left="284" w:hanging="284"/>
      </w:pPr>
      <w:r>
        <w:t xml:space="preserve">Oh yes that’s right     </w:t>
      </w:r>
    </w:p>
    <w:p w:rsidR="00D723C8" w:rsidRPr="00B928CA" w:rsidRDefault="00D723C8" w:rsidP="00D723C8">
      <w:pPr>
        <w:pStyle w:val="ListParagraph"/>
        <w:numPr>
          <w:ilvl w:val="0"/>
          <w:numId w:val="19"/>
        </w:numPr>
        <w:ind w:left="284" w:hanging="284"/>
      </w:pPr>
      <w:r w:rsidRPr="00B928CA">
        <w:t>Was it a good</w:t>
      </w:r>
      <w:r>
        <w:t xml:space="preserve"> match?     </w:t>
      </w:r>
    </w:p>
    <w:p w:rsidR="00D723C8" w:rsidRPr="00B928CA" w:rsidRDefault="00D723C8" w:rsidP="00D723C8">
      <w:pPr>
        <w:pStyle w:val="ListParagraph"/>
        <w:numPr>
          <w:ilvl w:val="0"/>
          <w:numId w:val="19"/>
        </w:numPr>
        <w:ind w:left="284" w:hanging="284"/>
      </w:pPr>
      <w:r w:rsidRPr="00B928CA">
        <w:t xml:space="preserve">Yes it was great       </w:t>
      </w:r>
    </w:p>
    <w:p w:rsidR="00D723C8" w:rsidRPr="00B928CA" w:rsidRDefault="00D723C8" w:rsidP="00D723C8">
      <w:pPr>
        <w:pStyle w:val="ListParagraph"/>
        <w:numPr>
          <w:ilvl w:val="0"/>
          <w:numId w:val="19"/>
        </w:numPr>
        <w:ind w:left="284" w:hanging="284"/>
      </w:pPr>
      <w:r w:rsidRPr="00B928CA">
        <w:t xml:space="preserve">Unfortunately I didn’t see any matches myself               </w:t>
      </w:r>
    </w:p>
    <w:p w:rsidR="00D723C8" w:rsidRPr="00B928CA" w:rsidRDefault="00D723C8" w:rsidP="00D723C8">
      <w:pPr>
        <w:pStyle w:val="ListParagraph"/>
        <w:numPr>
          <w:ilvl w:val="0"/>
          <w:numId w:val="19"/>
        </w:numPr>
        <w:ind w:left="284" w:hanging="284"/>
      </w:pPr>
      <w:r>
        <w:t xml:space="preserve">Oh I see               </w:t>
      </w:r>
    </w:p>
    <w:p w:rsidR="00D723C8" w:rsidRPr="008A15DF" w:rsidRDefault="00D723C8" w:rsidP="00C42A9A">
      <w:pPr>
        <w:pStyle w:val="ListParagraph"/>
        <w:numPr>
          <w:ilvl w:val="0"/>
          <w:numId w:val="22"/>
        </w:numPr>
        <w:tabs>
          <w:tab w:val="right" w:pos="284"/>
        </w:tabs>
        <w:ind w:left="426" w:hanging="426"/>
        <w:rPr>
          <w:b/>
          <w:bCs/>
        </w:rPr>
      </w:pPr>
      <w:proofErr w:type="gramStart"/>
      <w:r w:rsidRPr="008A15DF">
        <w:rPr>
          <w:b/>
          <w:bCs/>
        </w:rPr>
        <w:t>Agreement or disagreement.</w:t>
      </w:r>
      <w:proofErr w:type="gramEnd"/>
      <w:r w:rsidRPr="008A15DF">
        <w:rPr>
          <w:b/>
          <w:bCs/>
        </w:rPr>
        <w:t xml:space="preserve">  ( 2 points )</w:t>
      </w:r>
    </w:p>
    <w:p w:rsidR="00D723C8" w:rsidRPr="00D723C8" w:rsidRDefault="00D723C8" w:rsidP="008A15DF">
      <w:pPr>
        <w:pStyle w:val="ListParagraph"/>
        <w:numPr>
          <w:ilvl w:val="0"/>
          <w:numId w:val="20"/>
        </w:numPr>
        <w:tabs>
          <w:tab w:val="right" w:pos="142"/>
          <w:tab w:val="right" w:pos="284"/>
          <w:tab w:val="right" w:pos="567"/>
        </w:tabs>
        <w:ind w:left="0" w:firstLine="0"/>
        <w:rPr>
          <w:b/>
          <w:bCs/>
        </w:rPr>
      </w:pPr>
      <w:proofErr w:type="gramStart"/>
      <w:r>
        <w:t>so</w:t>
      </w:r>
      <w:proofErr w:type="gramEnd"/>
      <w:r>
        <w:t xml:space="preserve"> do I</w:t>
      </w:r>
      <w:r>
        <w:rPr>
          <w:b/>
          <w:bCs/>
        </w:rPr>
        <w:t xml:space="preserve">                             2.</w:t>
      </w:r>
      <w:r w:rsidRPr="00D723C8">
        <w:t xml:space="preserve"> </w:t>
      </w:r>
      <w:proofErr w:type="gramStart"/>
      <w:r>
        <w:t>neither</w:t>
      </w:r>
      <w:proofErr w:type="gramEnd"/>
      <w:r>
        <w:t xml:space="preserve"> will they</w:t>
      </w:r>
      <w:r>
        <w:rPr>
          <w:b/>
          <w:bCs/>
        </w:rPr>
        <w:t xml:space="preserve">          3.</w:t>
      </w:r>
      <w:r w:rsidRPr="00D723C8">
        <w:t xml:space="preserve"> </w:t>
      </w:r>
      <w:proofErr w:type="gramStart"/>
      <w:r>
        <w:t>so</w:t>
      </w:r>
      <w:proofErr w:type="gramEnd"/>
      <w:r>
        <w:t xml:space="preserve"> may she                  4</w:t>
      </w:r>
      <w:r>
        <w:rPr>
          <w:b/>
          <w:bCs/>
        </w:rPr>
        <w:t xml:space="preserve">. </w:t>
      </w:r>
      <w:r>
        <w:t>neither could we</w:t>
      </w:r>
    </w:p>
    <w:p w:rsidR="00D723C8" w:rsidRPr="008A15DF" w:rsidRDefault="00C42A9A" w:rsidP="008A15DF">
      <w:pPr>
        <w:tabs>
          <w:tab w:val="right" w:pos="142"/>
          <w:tab w:val="right" w:pos="426"/>
          <w:tab w:val="right" w:pos="567"/>
        </w:tabs>
        <w:rPr>
          <w:b/>
          <w:bCs/>
        </w:rPr>
      </w:pPr>
      <w:r>
        <w:rPr>
          <w:b/>
          <w:bCs/>
        </w:rPr>
        <w:t>c</w:t>
      </w:r>
      <w:r w:rsidR="008A15DF">
        <w:rPr>
          <w:b/>
          <w:bCs/>
        </w:rPr>
        <w:t xml:space="preserve">. </w:t>
      </w:r>
      <w:r w:rsidR="008A15DF" w:rsidRPr="008A15DF">
        <w:rPr>
          <w:b/>
          <w:bCs/>
        </w:rPr>
        <w:t xml:space="preserve">Circle the correct answer. </w:t>
      </w:r>
      <w:proofErr w:type="gramStart"/>
      <w:r w:rsidR="008A15DF" w:rsidRPr="008A15DF">
        <w:rPr>
          <w:b/>
          <w:bCs/>
        </w:rPr>
        <w:t>( 1.25</w:t>
      </w:r>
      <w:proofErr w:type="gramEnd"/>
      <w:r w:rsidR="008A15DF" w:rsidRPr="008A15DF">
        <w:rPr>
          <w:b/>
          <w:bCs/>
        </w:rPr>
        <w:t xml:space="preserve"> points )</w:t>
      </w:r>
    </w:p>
    <w:p w:rsidR="008A15DF" w:rsidRPr="008A15DF" w:rsidRDefault="008A15DF" w:rsidP="006F04D2">
      <w:proofErr w:type="gramStart"/>
      <w:r>
        <w:t>1.</w:t>
      </w:r>
      <w:r w:rsidRPr="008A15DF">
        <w:t>Interesting</w:t>
      </w:r>
      <w:proofErr w:type="gramEnd"/>
      <w:r w:rsidRPr="008A15DF">
        <w:t xml:space="preserve">        </w:t>
      </w:r>
      <w:r>
        <w:t>2.</w:t>
      </w:r>
      <w:r w:rsidRPr="008A15DF">
        <w:t xml:space="preserve"> </w:t>
      </w:r>
      <w:proofErr w:type="gramStart"/>
      <w:r w:rsidRPr="008A15DF">
        <w:t>surprised</w:t>
      </w:r>
      <w:proofErr w:type="gramEnd"/>
      <w:r w:rsidRPr="008A15DF">
        <w:t xml:space="preserve">          </w:t>
      </w:r>
      <w:r>
        <w:t>3.</w:t>
      </w:r>
      <w:r w:rsidRPr="008A15DF">
        <w:t xml:space="preserve">frightening             </w:t>
      </w:r>
      <w:r>
        <w:t>4.</w:t>
      </w:r>
      <w:r w:rsidRPr="008A15DF">
        <w:t xml:space="preserve">bored          </w:t>
      </w:r>
      <w:r>
        <w:t>5.</w:t>
      </w:r>
      <w:r w:rsidRPr="008A15DF">
        <w:t xml:space="preserve"> </w:t>
      </w:r>
      <w:proofErr w:type="gramStart"/>
      <w:r w:rsidRPr="008A15DF">
        <w:t>excited</w:t>
      </w:r>
      <w:proofErr w:type="gramEnd"/>
      <w:r w:rsidRPr="008A15DF">
        <w:t xml:space="preserve">             </w:t>
      </w:r>
    </w:p>
    <w:p w:rsidR="008A15DF" w:rsidRPr="00C42A9A" w:rsidRDefault="00C42A9A" w:rsidP="00C42A9A">
      <w:pPr>
        <w:tabs>
          <w:tab w:val="right" w:pos="142"/>
          <w:tab w:val="right" w:pos="426"/>
          <w:tab w:val="right" w:pos="567"/>
        </w:tabs>
        <w:rPr>
          <w:b/>
          <w:bCs/>
        </w:rPr>
      </w:pPr>
      <w:r>
        <w:rPr>
          <w:b/>
          <w:bCs/>
        </w:rPr>
        <w:t xml:space="preserve">G. </w:t>
      </w:r>
      <w:r w:rsidR="00BF6733" w:rsidRPr="00C42A9A">
        <w:rPr>
          <w:b/>
          <w:bCs/>
        </w:rPr>
        <w:t xml:space="preserve">Reading. </w:t>
      </w:r>
      <w:proofErr w:type="gramStart"/>
      <w:r w:rsidRPr="00C42A9A">
        <w:rPr>
          <w:rFonts w:cstheme="minorHAnsi"/>
          <w:b/>
          <w:bCs/>
        </w:rPr>
        <w:t>( 4</w:t>
      </w:r>
      <w:proofErr w:type="gramEnd"/>
      <w:r w:rsidRPr="00C42A9A">
        <w:rPr>
          <w:rFonts w:cstheme="minorHAnsi"/>
          <w:b/>
          <w:bCs/>
        </w:rPr>
        <w:t xml:space="preserve"> points )</w:t>
      </w:r>
    </w:p>
    <w:p w:rsidR="007F7649" w:rsidRPr="00D723C8" w:rsidRDefault="007F7649" w:rsidP="007F7649">
      <w:pPr>
        <w:pStyle w:val="ListParagraph"/>
        <w:numPr>
          <w:ilvl w:val="0"/>
          <w:numId w:val="20"/>
        </w:numPr>
        <w:tabs>
          <w:tab w:val="right" w:pos="142"/>
          <w:tab w:val="right" w:pos="284"/>
          <w:tab w:val="right" w:pos="567"/>
        </w:tabs>
        <w:ind w:left="0" w:firstLine="0"/>
        <w:rPr>
          <w:b/>
          <w:bCs/>
        </w:rPr>
      </w:pPr>
      <w:proofErr w:type="gramStart"/>
      <w:r>
        <w:t>false</w:t>
      </w:r>
      <w:proofErr w:type="gramEnd"/>
      <w:r>
        <w:rPr>
          <w:b/>
          <w:bCs/>
        </w:rPr>
        <w:t xml:space="preserve">                             2.</w:t>
      </w:r>
      <w:r w:rsidRPr="00D723C8">
        <w:t xml:space="preserve"> </w:t>
      </w:r>
      <w:proofErr w:type="gramStart"/>
      <w:r>
        <w:t>true</w:t>
      </w:r>
      <w:proofErr w:type="gramEnd"/>
      <w:r>
        <w:rPr>
          <w:b/>
          <w:bCs/>
        </w:rPr>
        <w:t xml:space="preserve">          3.</w:t>
      </w:r>
      <w:r w:rsidRPr="00D723C8">
        <w:t xml:space="preserve"> </w:t>
      </w:r>
      <w:proofErr w:type="gramStart"/>
      <w:r>
        <w:t>false</w:t>
      </w:r>
      <w:proofErr w:type="gramEnd"/>
      <w:r>
        <w:rPr>
          <w:b/>
          <w:bCs/>
        </w:rPr>
        <w:t xml:space="preserve">                             </w:t>
      </w:r>
      <w:r>
        <w:t>4</w:t>
      </w:r>
      <w:r>
        <w:rPr>
          <w:b/>
          <w:bCs/>
        </w:rPr>
        <w:t xml:space="preserve">. </w:t>
      </w:r>
      <w:r>
        <w:t>false</w:t>
      </w:r>
      <w:r>
        <w:rPr>
          <w:b/>
          <w:bCs/>
        </w:rPr>
        <w:t xml:space="preserve">                             </w:t>
      </w:r>
    </w:p>
    <w:p w:rsidR="00C42A9A" w:rsidRDefault="00C42A9A" w:rsidP="00C42A9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H. </w:t>
      </w:r>
      <w:proofErr w:type="gramStart"/>
      <w:r w:rsidR="0004366F" w:rsidRPr="0004366F">
        <w:rPr>
          <w:rFonts w:cstheme="minorHAnsi"/>
          <w:b/>
          <w:bCs/>
        </w:rPr>
        <w:t>WRITING .</w:t>
      </w:r>
      <w:proofErr w:type="gramEnd"/>
      <w:r w:rsidR="0004366F" w:rsidRPr="0004366F">
        <w:rPr>
          <w:rFonts w:cstheme="minorHAnsi"/>
          <w:b/>
          <w:bCs/>
        </w:rPr>
        <w:t xml:space="preserve"> </w:t>
      </w:r>
      <w:proofErr w:type="gramStart"/>
      <w:r w:rsidR="0004366F">
        <w:rPr>
          <w:rFonts w:cstheme="minorHAnsi"/>
          <w:b/>
          <w:bCs/>
        </w:rPr>
        <w:t>( 4</w:t>
      </w:r>
      <w:proofErr w:type="gramEnd"/>
      <w:r w:rsidR="0004366F">
        <w:rPr>
          <w:rFonts w:cstheme="minorHAnsi"/>
          <w:b/>
          <w:bCs/>
        </w:rPr>
        <w:t xml:space="preserve"> points )</w:t>
      </w:r>
    </w:p>
    <w:p w:rsidR="00863A9E" w:rsidRPr="00C42A9A" w:rsidRDefault="00C42A9A" w:rsidP="00C42A9A">
      <w:pPr>
        <w:rPr>
          <w:rFonts w:cstheme="minorHAnsi"/>
          <w:b/>
          <w:bCs/>
        </w:rPr>
      </w:pPr>
      <w:r>
        <w:rPr>
          <w:b/>
          <w:bCs/>
        </w:rPr>
        <w:t xml:space="preserve">     </w:t>
      </w:r>
      <w:r w:rsidR="00863A9E"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6627A7" w:rsidRDefault="00863A9E" w:rsidP="00863A9E">
      <w:pPr>
        <w:ind w:firstLine="284"/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863A9E" w:rsidRDefault="00863A9E" w:rsidP="00863A9E">
      <w:pPr>
        <w:ind w:firstLine="284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863A9E" w:rsidRDefault="00863A9E" w:rsidP="00863A9E">
      <w:pPr>
        <w:ind w:firstLine="284"/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863A9E" w:rsidRPr="00863A9E" w:rsidRDefault="00863A9E" w:rsidP="00863A9E">
      <w:pPr>
        <w:ind w:left="142" w:firstLine="142"/>
      </w:pPr>
      <w:r>
        <w:rPr>
          <w:b/>
          <w:bCs/>
          <w:noProof/>
          <w:lang w:bidi="fa-IR"/>
        </w:rPr>
        <w:drawing>
          <wp:anchor distT="0" distB="0" distL="114300" distR="114300" simplePos="0" relativeHeight="251687424" behindDoc="0" locked="0" layoutInCell="1" allowOverlap="1" wp14:anchorId="35D02EA7" wp14:editId="0E9A8248">
            <wp:simplePos x="0" y="0"/>
            <wp:positionH relativeFrom="column">
              <wp:posOffset>4549002</wp:posOffset>
            </wp:positionH>
            <wp:positionV relativeFrom="paragraph">
              <wp:posOffset>1741198</wp:posOffset>
            </wp:positionV>
            <wp:extent cx="2116455" cy="141097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umbrella-7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sectPr w:rsidR="00863A9E" w:rsidRPr="00863A9E" w:rsidSect="008152ED">
      <w:pgSz w:w="12240" w:h="15840"/>
      <w:pgMar w:top="562" w:right="619" w:bottom="274" w:left="709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43" w:rsidRDefault="00B76743" w:rsidP="008C25BE">
      <w:pPr>
        <w:spacing w:after="0" w:line="240" w:lineRule="auto"/>
      </w:pPr>
      <w:r>
        <w:separator/>
      </w:r>
    </w:p>
  </w:endnote>
  <w:endnote w:type="continuationSeparator" w:id="0">
    <w:p w:rsidR="00B76743" w:rsidRDefault="00B76743" w:rsidP="008C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43" w:rsidRDefault="00B76743" w:rsidP="008C25BE">
      <w:pPr>
        <w:spacing w:after="0" w:line="240" w:lineRule="auto"/>
      </w:pPr>
      <w:r>
        <w:separator/>
      </w:r>
    </w:p>
  </w:footnote>
  <w:footnote w:type="continuationSeparator" w:id="0">
    <w:p w:rsidR="00B76743" w:rsidRDefault="00B76743" w:rsidP="008C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0C3"/>
    <w:multiLevelType w:val="hybridMultilevel"/>
    <w:tmpl w:val="5BCABEAC"/>
    <w:lvl w:ilvl="0" w:tplc="93D275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931CB1"/>
    <w:multiLevelType w:val="hybridMultilevel"/>
    <w:tmpl w:val="2B141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E5FBB"/>
    <w:multiLevelType w:val="hybridMultilevel"/>
    <w:tmpl w:val="69E84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C7771"/>
    <w:multiLevelType w:val="hybridMultilevel"/>
    <w:tmpl w:val="76C4B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51953"/>
    <w:multiLevelType w:val="hybridMultilevel"/>
    <w:tmpl w:val="9C5E6B2C"/>
    <w:lvl w:ilvl="0" w:tplc="D0B65F5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A1655E"/>
    <w:multiLevelType w:val="hybridMultilevel"/>
    <w:tmpl w:val="9C5E6B2C"/>
    <w:lvl w:ilvl="0" w:tplc="D0B65F5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1E100C"/>
    <w:multiLevelType w:val="hybridMultilevel"/>
    <w:tmpl w:val="167CFEB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800D3"/>
    <w:multiLevelType w:val="hybridMultilevel"/>
    <w:tmpl w:val="A420CC32"/>
    <w:lvl w:ilvl="0" w:tplc="FD0ECB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02C1937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1F87970"/>
    <w:multiLevelType w:val="hybridMultilevel"/>
    <w:tmpl w:val="FE466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C4286"/>
    <w:multiLevelType w:val="hybridMultilevel"/>
    <w:tmpl w:val="9BFA5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E2244"/>
    <w:multiLevelType w:val="hybridMultilevel"/>
    <w:tmpl w:val="57AE352A"/>
    <w:lvl w:ilvl="0" w:tplc="3B3A7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D5E1FAC"/>
    <w:multiLevelType w:val="hybridMultilevel"/>
    <w:tmpl w:val="A66AD5C4"/>
    <w:lvl w:ilvl="0" w:tplc="961C43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4C931CB"/>
    <w:multiLevelType w:val="hybridMultilevel"/>
    <w:tmpl w:val="B2F6308A"/>
    <w:lvl w:ilvl="0" w:tplc="07A826A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6078FE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5FC210F"/>
    <w:multiLevelType w:val="hybridMultilevel"/>
    <w:tmpl w:val="D06418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910C3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7170E9D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75F3B96"/>
    <w:multiLevelType w:val="hybridMultilevel"/>
    <w:tmpl w:val="781EA8A8"/>
    <w:lvl w:ilvl="0" w:tplc="A078A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8616374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F1C2C7C"/>
    <w:multiLevelType w:val="hybridMultilevel"/>
    <w:tmpl w:val="A6E4EC64"/>
    <w:lvl w:ilvl="0" w:tplc="94AACDC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>
    <w:nsid w:val="7FC16641"/>
    <w:multiLevelType w:val="hybridMultilevel"/>
    <w:tmpl w:val="9C5E6B2C"/>
    <w:lvl w:ilvl="0" w:tplc="D0B65F5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4"/>
  </w:num>
  <w:num w:numId="5">
    <w:abstractNumId w:val="17"/>
  </w:num>
  <w:num w:numId="6">
    <w:abstractNumId w:val="19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21"/>
  </w:num>
  <w:num w:numId="13">
    <w:abstractNumId w:val="0"/>
  </w:num>
  <w:num w:numId="14">
    <w:abstractNumId w:val="12"/>
  </w:num>
  <w:num w:numId="15">
    <w:abstractNumId w:val="18"/>
  </w:num>
  <w:num w:numId="16">
    <w:abstractNumId w:val="2"/>
  </w:num>
  <w:num w:numId="17">
    <w:abstractNumId w:val="20"/>
  </w:num>
  <w:num w:numId="18">
    <w:abstractNumId w:val="10"/>
  </w:num>
  <w:num w:numId="19">
    <w:abstractNumId w:val="7"/>
  </w:num>
  <w:num w:numId="20">
    <w:abstractNumId w:val="3"/>
  </w:num>
  <w:num w:numId="21">
    <w:abstractNumId w:val="15"/>
  </w:num>
  <w:num w:numId="2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3B"/>
    <w:rsid w:val="00005CC7"/>
    <w:rsid w:val="00023615"/>
    <w:rsid w:val="00025301"/>
    <w:rsid w:val="00025A81"/>
    <w:rsid w:val="00032479"/>
    <w:rsid w:val="000329AD"/>
    <w:rsid w:val="0004366F"/>
    <w:rsid w:val="00045561"/>
    <w:rsid w:val="000507D2"/>
    <w:rsid w:val="000601F7"/>
    <w:rsid w:val="00077064"/>
    <w:rsid w:val="000811D1"/>
    <w:rsid w:val="0008359E"/>
    <w:rsid w:val="00094E69"/>
    <w:rsid w:val="00096398"/>
    <w:rsid w:val="000A7E49"/>
    <w:rsid w:val="000B0CBA"/>
    <w:rsid w:val="000B3706"/>
    <w:rsid w:val="000C0DEA"/>
    <w:rsid w:val="000C4A22"/>
    <w:rsid w:val="000D035F"/>
    <w:rsid w:val="000E010A"/>
    <w:rsid w:val="001039AF"/>
    <w:rsid w:val="0010500B"/>
    <w:rsid w:val="00105C95"/>
    <w:rsid w:val="00112C2B"/>
    <w:rsid w:val="0013301D"/>
    <w:rsid w:val="00137734"/>
    <w:rsid w:val="001473AE"/>
    <w:rsid w:val="001510C2"/>
    <w:rsid w:val="001522E9"/>
    <w:rsid w:val="001615C8"/>
    <w:rsid w:val="001617BE"/>
    <w:rsid w:val="00162305"/>
    <w:rsid w:val="00172754"/>
    <w:rsid w:val="001771A3"/>
    <w:rsid w:val="0017761D"/>
    <w:rsid w:val="0018433B"/>
    <w:rsid w:val="00190C8E"/>
    <w:rsid w:val="00190D62"/>
    <w:rsid w:val="00194AB8"/>
    <w:rsid w:val="001A0603"/>
    <w:rsid w:val="001B20F2"/>
    <w:rsid w:val="001B394D"/>
    <w:rsid w:val="001B7759"/>
    <w:rsid w:val="001C0011"/>
    <w:rsid w:val="001C6CC3"/>
    <w:rsid w:val="001D11DC"/>
    <w:rsid w:val="001D150D"/>
    <w:rsid w:val="001D75DF"/>
    <w:rsid w:val="001E18B9"/>
    <w:rsid w:val="001E4732"/>
    <w:rsid w:val="001E5015"/>
    <w:rsid w:val="00204872"/>
    <w:rsid w:val="0022570A"/>
    <w:rsid w:val="00225C72"/>
    <w:rsid w:val="002317B0"/>
    <w:rsid w:val="00234E77"/>
    <w:rsid w:val="00247E00"/>
    <w:rsid w:val="002526D2"/>
    <w:rsid w:val="00255B26"/>
    <w:rsid w:val="00256FF2"/>
    <w:rsid w:val="00260DFC"/>
    <w:rsid w:val="002625CA"/>
    <w:rsid w:val="00263D7F"/>
    <w:rsid w:val="0026563B"/>
    <w:rsid w:val="00270378"/>
    <w:rsid w:val="002779AA"/>
    <w:rsid w:val="00277B7A"/>
    <w:rsid w:val="00277FB5"/>
    <w:rsid w:val="00280D49"/>
    <w:rsid w:val="0028144B"/>
    <w:rsid w:val="002830AA"/>
    <w:rsid w:val="00286AF2"/>
    <w:rsid w:val="00290030"/>
    <w:rsid w:val="00293520"/>
    <w:rsid w:val="002A498F"/>
    <w:rsid w:val="002A54C0"/>
    <w:rsid w:val="002A5D50"/>
    <w:rsid w:val="002B0D9A"/>
    <w:rsid w:val="002C6D5F"/>
    <w:rsid w:val="002D1EA1"/>
    <w:rsid w:val="002E63D3"/>
    <w:rsid w:val="002F7E59"/>
    <w:rsid w:val="00301076"/>
    <w:rsid w:val="00314385"/>
    <w:rsid w:val="00332DE1"/>
    <w:rsid w:val="00337F85"/>
    <w:rsid w:val="00351EC4"/>
    <w:rsid w:val="003607A9"/>
    <w:rsid w:val="00362B90"/>
    <w:rsid w:val="00372592"/>
    <w:rsid w:val="00390BF4"/>
    <w:rsid w:val="00393DE3"/>
    <w:rsid w:val="003951C8"/>
    <w:rsid w:val="003A4F7F"/>
    <w:rsid w:val="003B1C48"/>
    <w:rsid w:val="003B4322"/>
    <w:rsid w:val="003C5ECB"/>
    <w:rsid w:val="003C607A"/>
    <w:rsid w:val="003D4FCE"/>
    <w:rsid w:val="003D784A"/>
    <w:rsid w:val="003D7DD8"/>
    <w:rsid w:val="003E01FF"/>
    <w:rsid w:val="003E2F03"/>
    <w:rsid w:val="003E4263"/>
    <w:rsid w:val="003E59E3"/>
    <w:rsid w:val="003F37E0"/>
    <w:rsid w:val="003F4BD7"/>
    <w:rsid w:val="00405AA2"/>
    <w:rsid w:val="00412D26"/>
    <w:rsid w:val="004200F9"/>
    <w:rsid w:val="004220C6"/>
    <w:rsid w:val="004230BC"/>
    <w:rsid w:val="00426658"/>
    <w:rsid w:val="00426D14"/>
    <w:rsid w:val="0044246B"/>
    <w:rsid w:val="00452B17"/>
    <w:rsid w:val="00456F43"/>
    <w:rsid w:val="0047073C"/>
    <w:rsid w:val="004823EC"/>
    <w:rsid w:val="004833E2"/>
    <w:rsid w:val="00487F8D"/>
    <w:rsid w:val="004B6F99"/>
    <w:rsid w:val="004C159B"/>
    <w:rsid w:val="004C7917"/>
    <w:rsid w:val="004D075D"/>
    <w:rsid w:val="004E0468"/>
    <w:rsid w:val="004F2E81"/>
    <w:rsid w:val="004F74B1"/>
    <w:rsid w:val="00507B74"/>
    <w:rsid w:val="0051193C"/>
    <w:rsid w:val="00527A25"/>
    <w:rsid w:val="0054669E"/>
    <w:rsid w:val="005720B9"/>
    <w:rsid w:val="005749C6"/>
    <w:rsid w:val="005B0A5D"/>
    <w:rsid w:val="005B1CA5"/>
    <w:rsid w:val="005B2844"/>
    <w:rsid w:val="005B384A"/>
    <w:rsid w:val="005B4B10"/>
    <w:rsid w:val="005B51E2"/>
    <w:rsid w:val="005C2246"/>
    <w:rsid w:val="005C2255"/>
    <w:rsid w:val="005C6EC8"/>
    <w:rsid w:val="005D2B20"/>
    <w:rsid w:val="005E70CC"/>
    <w:rsid w:val="005F18C5"/>
    <w:rsid w:val="005F1F8A"/>
    <w:rsid w:val="00613887"/>
    <w:rsid w:val="0061773D"/>
    <w:rsid w:val="006207CB"/>
    <w:rsid w:val="00626BDD"/>
    <w:rsid w:val="00630644"/>
    <w:rsid w:val="00630F5B"/>
    <w:rsid w:val="00631331"/>
    <w:rsid w:val="006348A0"/>
    <w:rsid w:val="00655F68"/>
    <w:rsid w:val="00661247"/>
    <w:rsid w:val="006627A7"/>
    <w:rsid w:val="00663477"/>
    <w:rsid w:val="00665B1A"/>
    <w:rsid w:val="00671B00"/>
    <w:rsid w:val="00680D62"/>
    <w:rsid w:val="00683914"/>
    <w:rsid w:val="006A5A35"/>
    <w:rsid w:val="006B41D3"/>
    <w:rsid w:val="006D42A5"/>
    <w:rsid w:val="006E2E6A"/>
    <w:rsid w:val="006E3C02"/>
    <w:rsid w:val="006F04D2"/>
    <w:rsid w:val="007127B5"/>
    <w:rsid w:val="007132E6"/>
    <w:rsid w:val="0071634A"/>
    <w:rsid w:val="0072748F"/>
    <w:rsid w:val="00731EF0"/>
    <w:rsid w:val="00732600"/>
    <w:rsid w:val="00737388"/>
    <w:rsid w:val="0075054C"/>
    <w:rsid w:val="007532D9"/>
    <w:rsid w:val="00757458"/>
    <w:rsid w:val="007716C7"/>
    <w:rsid w:val="0077773F"/>
    <w:rsid w:val="00781DA7"/>
    <w:rsid w:val="00793A50"/>
    <w:rsid w:val="007A61B4"/>
    <w:rsid w:val="007A72AC"/>
    <w:rsid w:val="007B166C"/>
    <w:rsid w:val="007C485A"/>
    <w:rsid w:val="007C532A"/>
    <w:rsid w:val="007D14C8"/>
    <w:rsid w:val="007D22DF"/>
    <w:rsid w:val="007D2472"/>
    <w:rsid w:val="007E403E"/>
    <w:rsid w:val="007E6E1A"/>
    <w:rsid w:val="007F5881"/>
    <w:rsid w:val="007F7649"/>
    <w:rsid w:val="008073B4"/>
    <w:rsid w:val="008152ED"/>
    <w:rsid w:val="00817CDF"/>
    <w:rsid w:val="008263EB"/>
    <w:rsid w:val="00827CAC"/>
    <w:rsid w:val="00830B3B"/>
    <w:rsid w:val="0083596F"/>
    <w:rsid w:val="00836D26"/>
    <w:rsid w:val="008441EF"/>
    <w:rsid w:val="00856676"/>
    <w:rsid w:val="00863A9E"/>
    <w:rsid w:val="008730AB"/>
    <w:rsid w:val="00877F24"/>
    <w:rsid w:val="00881741"/>
    <w:rsid w:val="00881B14"/>
    <w:rsid w:val="0089457A"/>
    <w:rsid w:val="008A15DF"/>
    <w:rsid w:val="008A5E1C"/>
    <w:rsid w:val="008A619B"/>
    <w:rsid w:val="008A7573"/>
    <w:rsid w:val="008B6DD6"/>
    <w:rsid w:val="008C25BE"/>
    <w:rsid w:val="008C47AF"/>
    <w:rsid w:val="008D3B83"/>
    <w:rsid w:val="008D71AB"/>
    <w:rsid w:val="008D7D83"/>
    <w:rsid w:val="008E2C75"/>
    <w:rsid w:val="008E48D8"/>
    <w:rsid w:val="008E6B4A"/>
    <w:rsid w:val="008F0109"/>
    <w:rsid w:val="00900D6A"/>
    <w:rsid w:val="00905FDC"/>
    <w:rsid w:val="00907A6F"/>
    <w:rsid w:val="009159A1"/>
    <w:rsid w:val="00934CDC"/>
    <w:rsid w:val="009407AC"/>
    <w:rsid w:val="00955E1C"/>
    <w:rsid w:val="00964AD4"/>
    <w:rsid w:val="009828EE"/>
    <w:rsid w:val="009A0C7A"/>
    <w:rsid w:val="009A48D1"/>
    <w:rsid w:val="009A4A3B"/>
    <w:rsid w:val="009A649C"/>
    <w:rsid w:val="009B3800"/>
    <w:rsid w:val="009C206C"/>
    <w:rsid w:val="009C72A3"/>
    <w:rsid w:val="009D3CA4"/>
    <w:rsid w:val="009D5E2C"/>
    <w:rsid w:val="009E2FE7"/>
    <w:rsid w:val="009E356A"/>
    <w:rsid w:val="009E73E1"/>
    <w:rsid w:val="009F311F"/>
    <w:rsid w:val="00A02FC1"/>
    <w:rsid w:val="00A03D0A"/>
    <w:rsid w:val="00A047B6"/>
    <w:rsid w:val="00A054F1"/>
    <w:rsid w:val="00A10705"/>
    <w:rsid w:val="00A16788"/>
    <w:rsid w:val="00A26126"/>
    <w:rsid w:val="00A30266"/>
    <w:rsid w:val="00A30DE2"/>
    <w:rsid w:val="00A33F53"/>
    <w:rsid w:val="00A41A41"/>
    <w:rsid w:val="00A6409D"/>
    <w:rsid w:val="00A76094"/>
    <w:rsid w:val="00A76354"/>
    <w:rsid w:val="00A80FB0"/>
    <w:rsid w:val="00A81597"/>
    <w:rsid w:val="00AA1945"/>
    <w:rsid w:val="00AA6878"/>
    <w:rsid w:val="00AB0737"/>
    <w:rsid w:val="00AD1CA9"/>
    <w:rsid w:val="00AD5DA8"/>
    <w:rsid w:val="00AF0512"/>
    <w:rsid w:val="00AF2463"/>
    <w:rsid w:val="00AF5AB3"/>
    <w:rsid w:val="00B16C1C"/>
    <w:rsid w:val="00B24084"/>
    <w:rsid w:val="00B300E1"/>
    <w:rsid w:val="00B408F8"/>
    <w:rsid w:val="00B51F06"/>
    <w:rsid w:val="00B538CA"/>
    <w:rsid w:val="00B64C57"/>
    <w:rsid w:val="00B71311"/>
    <w:rsid w:val="00B7225B"/>
    <w:rsid w:val="00B72D48"/>
    <w:rsid w:val="00B76743"/>
    <w:rsid w:val="00B824DD"/>
    <w:rsid w:val="00B900F0"/>
    <w:rsid w:val="00B94EEA"/>
    <w:rsid w:val="00B96DAF"/>
    <w:rsid w:val="00BC3B66"/>
    <w:rsid w:val="00BD153C"/>
    <w:rsid w:val="00BD5C89"/>
    <w:rsid w:val="00BE211E"/>
    <w:rsid w:val="00BF0BE4"/>
    <w:rsid w:val="00BF6733"/>
    <w:rsid w:val="00C00407"/>
    <w:rsid w:val="00C025C5"/>
    <w:rsid w:val="00C16ABF"/>
    <w:rsid w:val="00C24196"/>
    <w:rsid w:val="00C40BBB"/>
    <w:rsid w:val="00C40FB4"/>
    <w:rsid w:val="00C42A9A"/>
    <w:rsid w:val="00C43017"/>
    <w:rsid w:val="00C45A08"/>
    <w:rsid w:val="00C4714D"/>
    <w:rsid w:val="00C51993"/>
    <w:rsid w:val="00C57378"/>
    <w:rsid w:val="00C573FF"/>
    <w:rsid w:val="00C61B5B"/>
    <w:rsid w:val="00C629FB"/>
    <w:rsid w:val="00C63FB2"/>
    <w:rsid w:val="00C82989"/>
    <w:rsid w:val="00C853DD"/>
    <w:rsid w:val="00C868D3"/>
    <w:rsid w:val="00C92F7F"/>
    <w:rsid w:val="00C93730"/>
    <w:rsid w:val="00C93C3B"/>
    <w:rsid w:val="00C94E3F"/>
    <w:rsid w:val="00CA6F6F"/>
    <w:rsid w:val="00CB004E"/>
    <w:rsid w:val="00CC1D14"/>
    <w:rsid w:val="00CC2758"/>
    <w:rsid w:val="00CC45EF"/>
    <w:rsid w:val="00CE513A"/>
    <w:rsid w:val="00CE5240"/>
    <w:rsid w:val="00CF042E"/>
    <w:rsid w:val="00CF6A2C"/>
    <w:rsid w:val="00CF6B87"/>
    <w:rsid w:val="00CF7457"/>
    <w:rsid w:val="00CF752A"/>
    <w:rsid w:val="00D01993"/>
    <w:rsid w:val="00D04211"/>
    <w:rsid w:val="00D211B1"/>
    <w:rsid w:val="00D26FED"/>
    <w:rsid w:val="00D273FA"/>
    <w:rsid w:val="00D27842"/>
    <w:rsid w:val="00D31087"/>
    <w:rsid w:val="00D3686F"/>
    <w:rsid w:val="00D37F0F"/>
    <w:rsid w:val="00D42A0C"/>
    <w:rsid w:val="00D451CA"/>
    <w:rsid w:val="00D5274B"/>
    <w:rsid w:val="00D56959"/>
    <w:rsid w:val="00D623D7"/>
    <w:rsid w:val="00D664A2"/>
    <w:rsid w:val="00D723C8"/>
    <w:rsid w:val="00D77C8F"/>
    <w:rsid w:val="00D87B23"/>
    <w:rsid w:val="00DA1E87"/>
    <w:rsid w:val="00DB12CB"/>
    <w:rsid w:val="00DC1612"/>
    <w:rsid w:val="00DC3827"/>
    <w:rsid w:val="00DD1563"/>
    <w:rsid w:val="00DD4E21"/>
    <w:rsid w:val="00DE33DB"/>
    <w:rsid w:val="00E008DD"/>
    <w:rsid w:val="00E02EE6"/>
    <w:rsid w:val="00E079AF"/>
    <w:rsid w:val="00E12350"/>
    <w:rsid w:val="00E15CFD"/>
    <w:rsid w:val="00E22863"/>
    <w:rsid w:val="00E24FEC"/>
    <w:rsid w:val="00E33AB5"/>
    <w:rsid w:val="00E3404A"/>
    <w:rsid w:val="00E42D29"/>
    <w:rsid w:val="00E47D92"/>
    <w:rsid w:val="00E504DE"/>
    <w:rsid w:val="00E509B0"/>
    <w:rsid w:val="00E6059B"/>
    <w:rsid w:val="00E75A25"/>
    <w:rsid w:val="00E8313D"/>
    <w:rsid w:val="00E83EF2"/>
    <w:rsid w:val="00E851EA"/>
    <w:rsid w:val="00E90948"/>
    <w:rsid w:val="00EB0B04"/>
    <w:rsid w:val="00EB0D8E"/>
    <w:rsid w:val="00EB11B1"/>
    <w:rsid w:val="00EB4473"/>
    <w:rsid w:val="00EC0AE1"/>
    <w:rsid w:val="00EC1090"/>
    <w:rsid w:val="00ED2C87"/>
    <w:rsid w:val="00ED3418"/>
    <w:rsid w:val="00EF49B8"/>
    <w:rsid w:val="00F063DE"/>
    <w:rsid w:val="00F076AB"/>
    <w:rsid w:val="00F12535"/>
    <w:rsid w:val="00F30D15"/>
    <w:rsid w:val="00F449C9"/>
    <w:rsid w:val="00F524E7"/>
    <w:rsid w:val="00F67729"/>
    <w:rsid w:val="00F717D7"/>
    <w:rsid w:val="00F71F0F"/>
    <w:rsid w:val="00F74580"/>
    <w:rsid w:val="00F915E6"/>
    <w:rsid w:val="00F93C91"/>
    <w:rsid w:val="00F94625"/>
    <w:rsid w:val="00FA2736"/>
    <w:rsid w:val="00FB0F99"/>
    <w:rsid w:val="00FB5CD2"/>
    <w:rsid w:val="00FC29EC"/>
    <w:rsid w:val="00FC2E05"/>
    <w:rsid w:val="00FC51BC"/>
    <w:rsid w:val="00FD71EF"/>
    <w:rsid w:val="00FE7443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754"/>
    <w:pPr>
      <w:ind w:left="720"/>
      <w:contextualSpacing/>
    </w:pPr>
  </w:style>
  <w:style w:type="paragraph" w:customStyle="1" w:styleId="Default">
    <w:name w:val="Default"/>
    <w:rsid w:val="005C6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BE"/>
  </w:style>
  <w:style w:type="paragraph" w:styleId="Footer">
    <w:name w:val="footer"/>
    <w:basedOn w:val="Normal"/>
    <w:link w:val="Foot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BE"/>
  </w:style>
  <w:style w:type="character" w:styleId="Emphasis">
    <w:name w:val="Emphasis"/>
    <w:basedOn w:val="DefaultParagraphFont"/>
    <w:uiPriority w:val="20"/>
    <w:qFormat/>
    <w:rsid w:val="00C92F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754"/>
    <w:pPr>
      <w:ind w:left="720"/>
      <w:contextualSpacing/>
    </w:pPr>
  </w:style>
  <w:style w:type="paragraph" w:customStyle="1" w:styleId="Default">
    <w:name w:val="Default"/>
    <w:rsid w:val="005C6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BE"/>
  </w:style>
  <w:style w:type="paragraph" w:styleId="Footer">
    <w:name w:val="footer"/>
    <w:basedOn w:val="Normal"/>
    <w:link w:val="Foot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BE"/>
  </w:style>
  <w:style w:type="character" w:styleId="Emphasis">
    <w:name w:val="Emphasis"/>
    <w:basedOn w:val="DefaultParagraphFont"/>
    <w:uiPriority w:val="20"/>
    <w:qFormat/>
    <w:rsid w:val="00C92F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B9A6-237F-43FB-9D5A-2CF8808C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Fatima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Sadegh</dc:creator>
  <cp:lastModifiedBy>pars</cp:lastModifiedBy>
  <cp:revision>59</cp:revision>
  <cp:lastPrinted>2018-07-02T19:34:00Z</cp:lastPrinted>
  <dcterms:created xsi:type="dcterms:W3CDTF">2018-05-26T08:43:00Z</dcterms:created>
  <dcterms:modified xsi:type="dcterms:W3CDTF">2018-07-03T05:05:00Z</dcterms:modified>
</cp:coreProperties>
</file>