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46E8" w14:textId="5681EBBA" w:rsidR="00F92633" w:rsidRDefault="00F92633" w:rsidP="00F92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B                                  2.B                             3.A                                 4.A</w:t>
      </w:r>
    </w:p>
    <w:p w14:paraId="31EC4E27" w14:textId="77777777" w:rsidR="00F92633" w:rsidRDefault="00F92633" w:rsidP="00F92633">
      <w:pPr>
        <w:rPr>
          <w:sz w:val="24"/>
          <w:szCs w:val="24"/>
        </w:rPr>
      </w:pPr>
    </w:p>
    <w:p w14:paraId="674FB954" w14:textId="63088854" w:rsidR="00F92633" w:rsidRDefault="00F92633" w:rsidP="00F92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A: Did you grow up</w:t>
      </w:r>
    </w:p>
    <w:p w14:paraId="427FD0CC" w14:textId="1F13EB20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B: grew up / wasn’t born</w:t>
      </w:r>
    </w:p>
    <w:p w14:paraId="370B8FD9" w14:textId="3F585691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A: were you born</w:t>
      </w:r>
    </w:p>
    <w:p w14:paraId="165F882A" w14:textId="2297A18C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B: was born/ went</w:t>
      </w:r>
    </w:p>
    <w:p w14:paraId="7561FADA" w14:textId="4AE16EA3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A: were your parents born</w:t>
      </w:r>
    </w:p>
    <w:p w14:paraId="106308C2" w14:textId="771245C4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B: didn’t live</w:t>
      </w:r>
    </w:p>
    <w:p w14:paraId="356BDF91" w14:textId="77777777" w:rsidR="00F92633" w:rsidRDefault="00F92633" w:rsidP="00F92633">
      <w:pPr>
        <w:ind w:left="720"/>
        <w:rPr>
          <w:sz w:val="24"/>
          <w:szCs w:val="24"/>
        </w:rPr>
      </w:pPr>
    </w:p>
    <w:p w14:paraId="3D706EAA" w14:textId="19B7A559" w:rsidR="00F92633" w:rsidRDefault="00F92633" w:rsidP="00F92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A: </w:t>
      </w:r>
      <w:r w:rsidRPr="00F92633">
        <w:rPr>
          <w:sz w:val="24"/>
          <w:szCs w:val="24"/>
        </w:rPr>
        <w:t>Are playing</w:t>
      </w:r>
    </w:p>
    <w:p w14:paraId="65465ED0" w14:textId="57B038AA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B: Are you going to get together</w:t>
      </w:r>
    </w:p>
    <w:p w14:paraId="7C551195" w14:textId="183C001F" w:rsidR="00F92633" w:rsidRDefault="00F92633" w:rsidP="00F92633">
      <w:pPr>
        <w:ind w:left="720"/>
        <w:rPr>
          <w:sz w:val="24"/>
          <w:szCs w:val="24"/>
        </w:rPr>
      </w:pPr>
      <w:r>
        <w:rPr>
          <w:sz w:val="24"/>
          <w:szCs w:val="24"/>
        </w:rPr>
        <w:t>A: are meeting/ it is going to rain</w:t>
      </w:r>
    </w:p>
    <w:p w14:paraId="1EC80808" w14:textId="77777777" w:rsidR="00F04D4A" w:rsidRDefault="00F04D4A" w:rsidP="00F92633">
      <w:pPr>
        <w:ind w:left="720"/>
        <w:rPr>
          <w:sz w:val="24"/>
          <w:szCs w:val="24"/>
        </w:rPr>
      </w:pPr>
    </w:p>
    <w:p w14:paraId="53A67037" w14:textId="77BCC13A" w:rsidR="00F04D4A" w:rsidRDefault="00F04D4A" w:rsidP="00F04D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1.A: when</w:t>
      </w:r>
    </w:p>
    <w:p w14:paraId="29FF4999" w14:textId="4572F989" w:rsidR="00F04D4A" w:rsidRDefault="00F04D4A" w:rsidP="00F04D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 until</w:t>
      </w:r>
    </w:p>
    <w:p w14:paraId="3F49CB54" w14:textId="7EAFDF51" w:rsidR="00F04D4A" w:rsidRDefault="00F04D4A" w:rsidP="00F04D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 A: for</w:t>
      </w:r>
    </w:p>
    <w:p w14:paraId="2485F98D" w14:textId="3DE74BF0" w:rsidR="00F04D4A" w:rsidRDefault="00F04D4A" w:rsidP="00F04D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</w:t>
      </w:r>
      <w:r w:rsidR="00A96A3C">
        <w:rPr>
          <w:sz w:val="24"/>
          <w:szCs w:val="24"/>
        </w:rPr>
        <w:t xml:space="preserve"> long</w:t>
      </w:r>
    </w:p>
    <w:p w14:paraId="3A1540F2" w14:textId="568A6F2E" w:rsidR="00F04D4A" w:rsidRDefault="00F04D4A" w:rsidP="00F04D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3.A:</w:t>
      </w:r>
      <w:r w:rsidR="00A96A3C">
        <w:rPr>
          <w:sz w:val="24"/>
          <w:szCs w:val="24"/>
        </w:rPr>
        <w:t xml:space="preserve"> in</w:t>
      </w:r>
    </w:p>
    <w:p w14:paraId="489D47B0" w14:textId="64F86652" w:rsidR="00F04D4A" w:rsidRDefault="00F04D4A" w:rsidP="00F04D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</w:t>
      </w:r>
      <w:r w:rsidR="00A96A3C">
        <w:rPr>
          <w:sz w:val="24"/>
          <w:szCs w:val="24"/>
        </w:rPr>
        <w:t xml:space="preserve"> ago</w:t>
      </w:r>
    </w:p>
    <w:p w14:paraId="1547D1EC" w14:textId="3AD8EF94" w:rsidR="00F04D4A" w:rsidRDefault="00F04D4A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4.A:</w:t>
      </w:r>
      <w:r w:rsidR="00A96A3C">
        <w:rPr>
          <w:sz w:val="24"/>
          <w:szCs w:val="24"/>
        </w:rPr>
        <w:t xml:space="preserve"> from / to</w:t>
      </w:r>
    </w:p>
    <w:p w14:paraId="58CAD12D" w14:textId="77777777" w:rsidR="00A96A3C" w:rsidRDefault="00A96A3C" w:rsidP="00A96A3C">
      <w:pPr>
        <w:pStyle w:val="ListParagraph"/>
        <w:rPr>
          <w:sz w:val="24"/>
          <w:szCs w:val="24"/>
        </w:rPr>
      </w:pPr>
    </w:p>
    <w:p w14:paraId="3E559CB4" w14:textId="00EB64FE" w:rsidR="00A96A3C" w:rsidRDefault="00A96A3C" w:rsidP="00A96A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A few/ none of</w:t>
      </w:r>
    </w:p>
    <w:p w14:paraId="23E9EA26" w14:textId="10729F75" w:rsidR="00A96A3C" w:rsidRDefault="00A96A3C" w:rsidP="00A96A3C">
      <w:pPr>
        <w:ind w:left="720"/>
        <w:rPr>
          <w:sz w:val="24"/>
          <w:szCs w:val="24"/>
        </w:rPr>
      </w:pPr>
      <w:r>
        <w:rPr>
          <w:sz w:val="24"/>
          <w:szCs w:val="24"/>
        </w:rPr>
        <w:t>2. all/ all of</w:t>
      </w:r>
    </w:p>
    <w:p w14:paraId="1DD5C366" w14:textId="77777777" w:rsidR="00A96A3C" w:rsidRDefault="00A96A3C" w:rsidP="00A96A3C">
      <w:pPr>
        <w:ind w:left="720"/>
        <w:rPr>
          <w:sz w:val="24"/>
          <w:szCs w:val="24"/>
        </w:rPr>
      </w:pPr>
    </w:p>
    <w:p w14:paraId="594C99E0" w14:textId="00378C89" w:rsidR="00A96A3C" w:rsidRDefault="00A96A3C" w:rsidP="00A96A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A: is/ a</w:t>
      </w:r>
    </w:p>
    <w:p w14:paraId="56128C64" w14:textId="0052CAEC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 one/ some</w:t>
      </w:r>
    </w:p>
    <w:p w14:paraId="786947F3" w14:textId="408C670B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A: is/ a</w:t>
      </w:r>
    </w:p>
    <w:p w14:paraId="22EDBC28" w14:textId="12CB52C1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 isn’t/ one</w:t>
      </w:r>
    </w:p>
    <w:p w14:paraId="44121A2E" w14:textId="7FF0526F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A: are/ any</w:t>
      </w:r>
    </w:p>
    <w:p w14:paraId="6A677A90" w14:textId="77777777" w:rsidR="00A96A3C" w:rsidRDefault="00A96A3C" w:rsidP="00A96A3C">
      <w:pPr>
        <w:pStyle w:val="ListParagraph"/>
        <w:rPr>
          <w:sz w:val="24"/>
          <w:szCs w:val="24"/>
        </w:rPr>
      </w:pPr>
    </w:p>
    <w:p w14:paraId="0B41B26F" w14:textId="2D84B322" w:rsidR="00A96A3C" w:rsidRDefault="00A96A3C" w:rsidP="00A96A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A: can</w:t>
      </w:r>
    </w:p>
    <w:p w14:paraId="4E90F63D" w14:textId="404D00CC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 tell</w:t>
      </w:r>
    </w:p>
    <w:p w14:paraId="53B1E7BB" w14:textId="01933D1B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A: straight / turn / block</w:t>
      </w:r>
    </w:p>
    <w:p w14:paraId="77474358" w14:textId="61133B11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 A: could / directions</w:t>
      </w:r>
    </w:p>
    <w:p w14:paraId="4713CF69" w14:textId="3DA0F91E" w:rsidR="00A96A3C" w:rsidRDefault="00A96A3C" w:rsidP="00A96A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B: make/ corner/ right</w:t>
      </w:r>
    </w:p>
    <w:p w14:paraId="3E013B61" w14:textId="77777777" w:rsidR="00A963CE" w:rsidRDefault="00A963CE" w:rsidP="00A96A3C">
      <w:pPr>
        <w:pStyle w:val="ListParagraph"/>
        <w:rPr>
          <w:sz w:val="24"/>
          <w:szCs w:val="24"/>
        </w:rPr>
      </w:pPr>
    </w:p>
    <w:p w14:paraId="22324FD1" w14:textId="77777777" w:rsidR="00A963CE" w:rsidRDefault="00A963CE" w:rsidP="00A96A3C">
      <w:pPr>
        <w:pStyle w:val="ListParagraph"/>
        <w:rPr>
          <w:sz w:val="24"/>
          <w:szCs w:val="24"/>
        </w:rPr>
      </w:pPr>
    </w:p>
    <w:p w14:paraId="75FAE76D" w14:textId="67DB1E25" w:rsidR="00A963CE" w:rsidRDefault="00A963CE" w:rsidP="00A96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3AB3">
        <w:rPr>
          <w:sz w:val="24"/>
          <w:szCs w:val="24"/>
        </w:rPr>
        <w:t>Physics                       2. Choir                             3. Mathematics                          4. Literature</w:t>
      </w:r>
    </w:p>
    <w:p w14:paraId="3EA3022F" w14:textId="77777777" w:rsidR="00CC3AB3" w:rsidRDefault="00CC3AB3" w:rsidP="00CC3AB3">
      <w:pPr>
        <w:rPr>
          <w:sz w:val="24"/>
          <w:szCs w:val="24"/>
        </w:rPr>
      </w:pPr>
    </w:p>
    <w:p w14:paraId="50C1DB3C" w14:textId="69C23CBD" w:rsidR="00CC3AB3" w:rsidRDefault="00CC3AB3" w:rsidP="00CC3A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C                                  2. A                                    3. D                                               4. B</w:t>
      </w:r>
    </w:p>
    <w:p w14:paraId="5BA1041D" w14:textId="77777777" w:rsidR="00CC3AB3" w:rsidRPr="00CC3AB3" w:rsidRDefault="00CC3AB3" w:rsidP="00CC3AB3">
      <w:pPr>
        <w:pStyle w:val="ListParagraph"/>
        <w:rPr>
          <w:sz w:val="24"/>
          <w:szCs w:val="24"/>
        </w:rPr>
      </w:pPr>
    </w:p>
    <w:p w14:paraId="732346C3" w14:textId="3CFF2FB5" w:rsidR="00CC3AB3" w:rsidRDefault="00CC3AB3" w:rsidP="00CC3A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Pet store</w:t>
      </w:r>
    </w:p>
    <w:p w14:paraId="43A249E6" w14:textId="317366B8" w:rsidR="00CC3AB3" w:rsidRDefault="00CC3AB3" w:rsidP="00CC3AB3">
      <w:pPr>
        <w:ind w:left="720"/>
        <w:rPr>
          <w:sz w:val="24"/>
          <w:szCs w:val="24"/>
        </w:rPr>
      </w:pPr>
      <w:r>
        <w:rPr>
          <w:sz w:val="24"/>
          <w:szCs w:val="24"/>
        </w:rPr>
        <w:t>2. what time</w:t>
      </w:r>
    </w:p>
    <w:p w14:paraId="145DB013" w14:textId="5D113364" w:rsidR="00CC3AB3" w:rsidRDefault="00CC3AB3" w:rsidP="00CC3AB3">
      <w:pPr>
        <w:ind w:left="720"/>
        <w:rPr>
          <w:sz w:val="24"/>
          <w:szCs w:val="24"/>
        </w:rPr>
      </w:pPr>
      <w:r>
        <w:rPr>
          <w:sz w:val="24"/>
          <w:szCs w:val="24"/>
        </w:rPr>
        <w:t>3.shoe stores</w:t>
      </w:r>
    </w:p>
    <w:p w14:paraId="676F940D" w14:textId="50C4042E" w:rsidR="00CC3AB3" w:rsidRDefault="00CC3AB3" w:rsidP="00CC3AB3">
      <w:pPr>
        <w:ind w:left="720"/>
        <w:rPr>
          <w:sz w:val="24"/>
          <w:szCs w:val="24"/>
        </w:rPr>
      </w:pPr>
      <w:r>
        <w:rPr>
          <w:sz w:val="24"/>
          <w:szCs w:val="24"/>
        </w:rPr>
        <w:t>4. where</w:t>
      </w:r>
    </w:p>
    <w:p w14:paraId="37F3E32D" w14:textId="77777777" w:rsidR="00B10885" w:rsidRDefault="00B10885" w:rsidP="00CC3AB3">
      <w:pPr>
        <w:ind w:left="720"/>
        <w:rPr>
          <w:sz w:val="24"/>
          <w:szCs w:val="24"/>
        </w:rPr>
      </w:pPr>
    </w:p>
    <w:p w14:paraId="332CDDBE" w14:textId="06E778C5" w:rsidR="00B10885" w:rsidRPr="00B10885" w:rsidRDefault="00B10885" w:rsidP="00B108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1.a                                2.b                                3.b                                     4.a</w:t>
      </w:r>
    </w:p>
    <w:sectPr w:rsidR="00B10885" w:rsidRPr="00B1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0149"/>
    <w:multiLevelType w:val="hybridMultilevel"/>
    <w:tmpl w:val="BE86D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3"/>
    <w:rsid w:val="00822E02"/>
    <w:rsid w:val="00A963CE"/>
    <w:rsid w:val="00A96A3C"/>
    <w:rsid w:val="00B10885"/>
    <w:rsid w:val="00CC3AB3"/>
    <w:rsid w:val="00F04D4A"/>
    <w:rsid w:val="00F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D73D"/>
  <w15:chartTrackingRefBased/>
  <w15:docId w15:val="{F0D59EE1-5B07-49C0-ACF8-6FB20D42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u</dc:creator>
  <cp:keywords/>
  <dc:description/>
  <cp:lastModifiedBy>mohsen u</cp:lastModifiedBy>
  <cp:revision>4</cp:revision>
  <dcterms:created xsi:type="dcterms:W3CDTF">2023-09-08T11:23:00Z</dcterms:created>
  <dcterms:modified xsi:type="dcterms:W3CDTF">2023-09-08T11:51:00Z</dcterms:modified>
</cp:coreProperties>
</file>